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AF0C" w14:textId="7216324F" w:rsidR="00331E85" w:rsidRPr="00E0718F" w:rsidRDefault="00C3686B" w:rsidP="007A7B57">
      <w:pPr>
        <w:spacing w:before="100" w:beforeAutospacing="1" w:after="100" w:afterAutospacing="1"/>
        <w:jc w:val="center"/>
        <w:rPr>
          <w:sz w:val="28"/>
          <w:szCs w:val="28"/>
        </w:rPr>
      </w:pPr>
      <w:r w:rsidRPr="00E0718F">
        <w:rPr>
          <w:sz w:val="28"/>
          <w:szCs w:val="28"/>
        </w:rPr>
        <w:t xml:space="preserve">DOSIS </w:t>
      </w:r>
      <w:r w:rsidR="00E0718F">
        <w:rPr>
          <w:sz w:val="28"/>
          <w:szCs w:val="28"/>
        </w:rPr>
        <w:t xml:space="preserve">DE </w:t>
      </w:r>
      <w:r w:rsidRPr="00E0718F">
        <w:rPr>
          <w:sz w:val="28"/>
          <w:szCs w:val="28"/>
        </w:rPr>
        <w:t xml:space="preserve">CADA PRODUCTO NEWAGE EN CASO </w:t>
      </w:r>
      <w:r w:rsidR="00E0718F">
        <w:rPr>
          <w:sz w:val="28"/>
          <w:szCs w:val="28"/>
        </w:rPr>
        <w:t xml:space="preserve">DE </w:t>
      </w:r>
      <w:r w:rsidRPr="00E0718F">
        <w:rPr>
          <w:sz w:val="28"/>
          <w:szCs w:val="28"/>
        </w:rPr>
        <w:t>PROBLEMA</w:t>
      </w:r>
    </w:p>
    <w:p w14:paraId="12063BE6" w14:textId="0E72B8AA" w:rsidR="00331E85" w:rsidRPr="00E0718F" w:rsidRDefault="00331E85" w:rsidP="007A7B57">
      <w:pPr>
        <w:spacing w:before="100" w:beforeAutospacing="1" w:after="100" w:afterAutospacing="1"/>
        <w:jc w:val="center"/>
        <w:rPr>
          <w:i/>
          <w:iCs/>
          <w:color w:val="FF0000"/>
        </w:rPr>
      </w:pPr>
      <w:r w:rsidRPr="00E0718F">
        <w:rPr>
          <w:b/>
          <w:bCs/>
          <w:i/>
          <w:iCs/>
          <w:color w:val="FF0000"/>
        </w:rPr>
        <w:t>(Uso diario)</w:t>
      </w:r>
    </w:p>
    <w:p w14:paraId="1434A68C" w14:textId="2033F5DF" w:rsidR="00331E85" w:rsidRPr="00E0718F" w:rsidRDefault="00331E85" w:rsidP="007A7B57">
      <w:pPr>
        <w:spacing w:before="100" w:beforeAutospacing="1" w:after="100" w:afterAutospacing="1"/>
        <w:jc w:val="center"/>
      </w:pPr>
      <w:r w:rsidRPr="00E0718F">
        <w:rPr>
          <w:i/>
          <w:iCs/>
        </w:rPr>
        <w:t>MICRONUTRIENTES (NUTRACÉUTICOS)</w:t>
      </w:r>
      <w:r w:rsidRPr="00E0718F">
        <w:t xml:space="preserve"> Y MACRONUTRIENTES</w:t>
      </w:r>
    </w:p>
    <w:p w14:paraId="42E600FB" w14:textId="0B3E94F1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t xml:space="preserve">Para un estado físico saludable, se recomienda ingerir </w:t>
      </w:r>
      <w:r w:rsidR="00E0718F">
        <w:t xml:space="preserve">de </w:t>
      </w:r>
      <w:r w:rsidRPr="00E0718F">
        <w:t xml:space="preserve">5 a 7 porciones </w:t>
      </w:r>
      <w:r w:rsidR="00E0718F">
        <w:t xml:space="preserve">de </w:t>
      </w:r>
      <w:r w:rsidRPr="00E0718F">
        <w:t xml:space="preserve">frutas y verduras frescas por día para obtener suficientes necesidades </w:t>
      </w:r>
      <w:r w:rsidR="00E0718F">
        <w:t xml:space="preserve">de </w:t>
      </w:r>
      <w:r w:rsidRPr="00E0718F">
        <w:t xml:space="preserve">fibra, especialmente si desea perder o mantener el peso. </w:t>
      </w:r>
    </w:p>
    <w:p w14:paraId="0CC078E6" w14:textId="2D950675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t xml:space="preserve">Toma </w:t>
      </w:r>
      <w:r w:rsidR="00E0718F">
        <w:t xml:space="preserve">de </w:t>
      </w:r>
      <w:r w:rsidRPr="00E0718F">
        <w:t>6 a 8 vasos con agua natural al</w:t>
      </w:r>
      <w:r w:rsidRPr="00E0718F">
        <w:rPr>
          <w:i/>
          <w:iCs/>
        </w:rPr>
        <w:t xml:space="preserve"> día" (mucho mejor con </w:t>
      </w:r>
      <w:hyperlink r:id="rId5" w:history="1">
        <w:r w:rsidRPr="00E0718F">
          <w:rPr>
            <w:rStyle w:val="Lienhypertexte"/>
            <w:i/>
            <w:iCs/>
          </w:rPr>
          <w:t xml:space="preserve">puritii </w:t>
        </w:r>
        <w:r w:rsidR="00E0718F" w:rsidRPr="00E0718F">
          <w:rPr>
            <w:rStyle w:val="Lienhypertexte"/>
            <w:i/>
            <w:iCs/>
          </w:rPr>
          <w:t>súper</w:t>
        </w:r>
        <w:r w:rsidRPr="00E0718F">
          <w:rPr>
            <w:rStyle w:val="Lienhypertexte"/>
            <w:i/>
            <w:iCs/>
          </w:rPr>
          <w:t xml:space="preserve"> </w:t>
        </w:r>
        <w:r w:rsidR="00E0718F" w:rsidRPr="00E0718F">
          <w:rPr>
            <w:rStyle w:val="Lienhypertexte"/>
            <w:i/>
            <w:iCs/>
          </w:rPr>
          <w:t>Filtre</w:t>
        </w:r>
      </w:hyperlink>
      <w:r w:rsidRPr="00E0718F">
        <w:rPr>
          <w:i/>
          <w:iCs/>
        </w:rPr>
        <w:t>).</w:t>
      </w:r>
    </w:p>
    <w:p w14:paraId="275213CA" w14:textId="408C4219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t xml:space="preserve">Importante en los niños, respetar la edad </w:t>
      </w:r>
      <w:r w:rsidR="00E0718F">
        <w:t xml:space="preserve">de </w:t>
      </w:r>
      <w:r w:rsidRPr="00E0718F">
        <w:t xml:space="preserve">2 años </w:t>
      </w:r>
      <w:r w:rsidR="00E0718F">
        <w:t xml:space="preserve">de </w:t>
      </w:r>
      <w:r w:rsidRPr="00E0718F">
        <w:t xml:space="preserve">maduración </w:t>
      </w:r>
      <w:r w:rsidR="00E0718F">
        <w:t xml:space="preserve">de </w:t>
      </w:r>
      <w:r w:rsidRPr="00E0718F">
        <w:t xml:space="preserve">su organismo al menos para cualquier suplementación, ya que podría causar alergias o intolerancias futuras. </w:t>
      </w:r>
    </w:p>
    <w:p w14:paraId="7375EEF6" w14:textId="61CEE051" w:rsidR="007A7B57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t xml:space="preserve">Se sugiere seguir el programa </w:t>
      </w:r>
      <w:r w:rsidR="00E0718F">
        <w:t xml:space="preserve">de </w:t>
      </w:r>
      <w:r w:rsidRPr="00E0718F">
        <w:t xml:space="preserve">nutrición celular durante al menos </w:t>
      </w:r>
      <w:r w:rsidR="00E0718F">
        <w:t>4</w:t>
      </w:r>
      <w:r w:rsidRPr="00E0718F">
        <w:t xml:space="preserve"> meses.</w:t>
      </w:r>
    </w:p>
    <w:p w14:paraId="12CDECD3" w14:textId="2D405D17" w:rsidR="00331E85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t xml:space="preserve">La dosis diaria se indica aquí: </w:t>
      </w:r>
    </w:p>
    <w:p w14:paraId="42B4B8BB" w14:textId="2A1FA3D8" w:rsidR="007315CF" w:rsidRPr="00E0718F" w:rsidRDefault="007315CF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6F18D6" w:rsidRPr="00E0718F" w14:paraId="622ECF6D" w14:textId="77777777" w:rsidTr="00E0718F">
        <w:tc>
          <w:tcPr>
            <w:tcW w:w="4252" w:type="dxa"/>
          </w:tcPr>
          <w:p w14:paraId="5156802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Absorción excesiva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carbohidratos</w:t>
            </w:r>
          </w:p>
        </w:tc>
        <w:tc>
          <w:tcPr>
            <w:tcW w:w="4253" w:type="dxa"/>
          </w:tcPr>
          <w:p w14:paraId="7E80479D" w14:textId="77777777" w:rsidR="006F18D6" w:rsidRPr="00E0718F" w:rsidRDefault="006F18D6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1A484940" w14:textId="77777777" w:rsidR="006F18D6" w:rsidRPr="00E0718F" w:rsidRDefault="006F18D6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54A2EA0C" w14:textId="77777777" w:rsidTr="00E0718F">
        <w:tc>
          <w:tcPr>
            <w:tcW w:w="4252" w:type="dxa"/>
          </w:tcPr>
          <w:p w14:paraId="38D864C3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Abuso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azúcar</w:t>
            </w:r>
          </w:p>
        </w:tc>
        <w:tc>
          <w:tcPr>
            <w:tcW w:w="4253" w:type="dxa"/>
          </w:tcPr>
          <w:p w14:paraId="609E5059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347D596C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7DC5E13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C11D092" w14:textId="77777777" w:rsidR="006F18D6" w:rsidRPr="00E0718F" w:rsidRDefault="006F18D6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027B70CC" w14:textId="77777777" w:rsidR="006F18D6" w:rsidRPr="00E0718F" w:rsidRDefault="006F18D6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220324" w14:paraId="4D8A4766" w14:textId="77777777" w:rsidTr="00E0718F">
        <w:tc>
          <w:tcPr>
            <w:tcW w:w="4252" w:type="dxa"/>
          </w:tcPr>
          <w:p w14:paraId="08F9A116" w14:textId="77777777" w:rsidR="006F18D6" w:rsidRPr="00E0718F" w:rsidRDefault="006F18D6" w:rsidP="009B5E74">
            <w:pPr>
              <w:spacing w:before="120" w:after="120"/>
              <w:jc w:val="both"/>
            </w:pPr>
            <w:r w:rsidRPr="00E0718F">
              <w:t>Accidente cardiovascular</w:t>
            </w:r>
          </w:p>
        </w:tc>
        <w:tc>
          <w:tcPr>
            <w:tcW w:w="4253" w:type="dxa"/>
          </w:tcPr>
          <w:p w14:paraId="6BA5817C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MOA</w:t>
            </w:r>
          </w:p>
          <w:p w14:paraId="4765709A" w14:textId="77777777" w:rsidR="006F18D6" w:rsidRPr="00091A43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091A4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199D95D8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4C29CD2B" w14:textId="77777777" w:rsidTr="00E0718F">
        <w:tc>
          <w:tcPr>
            <w:tcW w:w="4252" w:type="dxa"/>
          </w:tcPr>
          <w:p w14:paraId="4CE1FC48" w14:textId="77777777" w:rsidR="006F18D6" w:rsidRPr="00E0718F" w:rsidRDefault="006F18D6" w:rsidP="007A7B57">
            <w:pPr>
              <w:pStyle w:val="NormalWeb"/>
            </w:pPr>
            <w:r w:rsidRPr="00E0718F">
              <w:t>Accidente cerebrovascular</w:t>
            </w:r>
          </w:p>
        </w:tc>
        <w:tc>
          <w:tcPr>
            <w:tcW w:w="4253" w:type="dxa"/>
          </w:tcPr>
          <w:p w14:paraId="14982309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B84D1AF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16CF002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B403080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8918C0C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2B6716B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</w:tc>
      </w:tr>
      <w:tr w:rsidR="006F18D6" w:rsidRPr="00E0718F" w14:paraId="40DAACAE" w14:textId="77777777" w:rsidTr="00E0718F">
        <w:tc>
          <w:tcPr>
            <w:tcW w:w="4252" w:type="dxa"/>
          </w:tcPr>
          <w:p w14:paraId="7AB0C668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Acidez excesiva en el cuerpo</w:t>
            </w:r>
          </w:p>
        </w:tc>
        <w:tc>
          <w:tcPr>
            <w:tcW w:w="4253" w:type="dxa"/>
          </w:tcPr>
          <w:p w14:paraId="6AB8712D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F18D6" w:rsidRPr="00E0718F" w14:paraId="37A84516" w14:textId="77777777" w:rsidTr="00E0718F">
        <w:tc>
          <w:tcPr>
            <w:tcW w:w="4252" w:type="dxa"/>
          </w:tcPr>
          <w:p w14:paraId="201F672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Ácido úrico en la sangre</w:t>
            </w:r>
          </w:p>
        </w:tc>
        <w:tc>
          <w:tcPr>
            <w:tcW w:w="4253" w:type="dxa"/>
          </w:tcPr>
          <w:p w14:paraId="6FC60CA0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120ml Tahitian noni max</w:t>
            </w:r>
          </w:p>
          <w:p w14:paraId="1BDF49D1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601F9BC9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41DF40A8" w14:textId="77777777" w:rsidTr="00E0718F">
        <w:tc>
          <w:tcPr>
            <w:tcW w:w="4252" w:type="dxa"/>
          </w:tcPr>
          <w:p w14:paraId="4D6F396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Acné</w:t>
            </w:r>
          </w:p>
        </w:tc>
        <w:tc>
          <w:tcPr>
            <w:tcW w:w="4253" w:type="dxa"/>
          </w:tcPr>
          <w:p w14:paraId="3EF916A7" w14:textId="77777777" w:rsidR="006F18D6" w:rsidRPr="00E0718F" w:rsidRDefault="006F18D6" w:rsidP="007A7B5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74E6EB64" w14:textId="77777777" w:rsidR="006F18D6" w:rsidRPr="00E0718F" w:rsidRDefault="006F18D6" w:rsidP="007A7B57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2 Optimal-M</w:t>
            </w:r>
          </w:p>
          <w:p w14:paraId="59E15CA7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5AC604A" w14:textId="77777777" w:rsidR="006F18D6" w:rsidRPr="003A72CC" w:rsidRDefault="006F18D6" w:rsidP="007A7B57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A72CC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A72CC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0F6C6C2" w14:textId="77777777" w:rsidR="006F18D6" w:rsidRPr="00E0718F" w:rsidRDefault="006F18D6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633CC15" w14:textId="77777777" w:rsidR="006F18D6" w:rsidRPr="00E0718F" w:rsidRDefault="006F18D6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C28FFAC" w14:textId="77777777" w:rsidR="006F18D6" w:rsidRPr="00E0718F" w:rsidRDefault="006F18D6" w:rsidP="007A7B5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BE52C3F" w14:textId="77777777" w:rsidR="006F18D6" w:rsidRPr="00E0718F" w:rsidRDefault="006F18D6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66879C7" w14:textId="77777777" w:rsidTr="00E0718F">
        <w:tc>
          <w:tcPr>
            <w:tcW w:w="4252" w:type="dxa"/>
          </w:tcPr>
          <w:p w14:paraId="2CC049B8" w14:textId="77777777" w:rsidR="006F18D6" w:rsidRPr="00E0718F" w:rsidRDefault="006F18D6" w:rsidP="007A7B57">
            <w:pPr>
              <w:pStyle w:val="NormalWeb"/>
            </w:pPr>
            <w:r w:rsidRPr="00E0718F">
              <w:t xml:space="preserve">Adenoma hipofisario </w:t>
            </w:r>
          </w:p>
        </w:tc>
        <w:tc>
          <w:tcPr>
            <w:tcW w:w="4253" w:type="dxa"/>
          </w:tcPr>
          <w:p w14:paraId="67D8E5C4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6F38CD0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486DBDA9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511DBC7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92943E7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F1EA9E5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B56F90F" w14:textId="77777777" w:rsidTr="00E0718F">
        <w:tc>
          <w:tcPr>
            <w:tcW w:w="4252" w:type="dxa"/>
          </w:tcPr>
          <w:p w14:paraId="11149AFE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 xml:space="preserve">Adicción a las drogas </w:t>
            </w:r>
            <w:r w:rsidRPr="00E0718F">
              <w:rPr>
                <w:i/>
                <w:iCs/>
              </w:rPr>
              <w:t>(intoxicación médica)</w:t>
            </w:r>
          </w:p>
        </w:tc>
        <w:tc>
          <w:tcPr>
            <w:tcW w:w="4253" w:type="dxa"/>
          </w:tcPr>
          <w:p w14:paraId="5E8AB1A0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9CD3F8A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220B40A4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4BB8D33" w14:textId="77777777" w:rsidR="006F18D6" w:rsidRPr="00E0718F" w:rsidRDefault="006F18D6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A24AB27" w14:textId="77777777" w:rsidR="006F18D6" w:rsidRPr="00E0718F" w:rsidRDefault="006F18D6" w:rsidP="000E0BA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BC6D7E6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6557F81" w14:textId="77777777" w:rsidR="006F18D6" w:rsidRPr="00E0718F" w:rsidRDefault="006F18D6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69092F88" w14:textId="77777777" w:rsidR="006F18D6" w:rsidRPr="00E0718F" w:rsidRDefault="006F18D6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2071730A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MOA</w:t>
            </w:r>
          </w:p>
        </w:tc>
      </w:tr>
      <w:tr w:rsidR="006F18D6" w:rsidRPr="00E0718F" w14:paraId="4FDB86E8" w14:textId="77777777" w:rsidTr="00E0718F">
        <w:tc>
          <w:tcPr>
            <w:tcW w:w="4252" w:type="dxa"/>
          </w:tcPr>
          <w:p w14:paraId="129D97A8" w14:textId="77777777" w:rsidR="006F18D6" w:rsidRPr="00E0718F" w:rsidRDefault="006F18D6" w:rsidP="00331E85">
            <w:pPr>
              <w:pStyle w:val="NormalWeb"/>
            </w:pPr>
            <w:r w:rsidRPr="00E0718F">
              <w:t>Adultos mayores o ancianos</w:t>
            </w:r>
          </w:p>
        </w:tc>
        <w:tc>
          <w:tcPr>
            <w:tcW w:w="4253" w:type="dxa"/>
          </w:tcPr>
          <w:p w14:paraId="42CFCE64" w14:textId="77777777" w:rsidR="006F18D6" w:rsidRPr="00E0718F" w:rsidRDefault="006F18D6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92D9B4F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25ABFC65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1FE683C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7F1B2D2" w14:textId="77777777" w:rsidR="006F18D6" w:rsidRPr="00E0718F" w:rsidRDefault="006F18D6" w:rsidP="00E558E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E65E0C7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56D1EDE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PureNourish</w:t>
            </w:r>
          </w:p>
          <w:p w14:paraId="6645E5C4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PowerBoost</w:t>
            </w:r>
            <w:proofErr w:type="spellEnd"/>
          </w:p>
          <w:p w14:paraId="228C761C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19BC4DA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D8B7575" w14:textId="77777777" w:rsidTr="00E0718F">
        <w:tc>
          <w:tcPr>
            <w:tcW w:w="4252" w:type="dxa"/>
          </w:tcPr>
          <w:p w14:paraId="33D35676" w14:textId="77777777" w:rsidR="006F18D6" w:rsidRPr="00E0718F" w:rsidRDefault="006F18D6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t>Afección crónica</w:t>
            </w:r>
          </w:p>
        </w:tc>
        <w:tc>
          <w:tcPr>
            <w:tcW w:w="4253" w:type="dxa"/>
          </w:tcPr>
          <w:p w14:paraId="4DA8CC8D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FBC1556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72A76F25" w14:textId="77777777" w:rsidTr="00E0718F">
        <w:tc>
          <w:tcPr>
            <w:tcW w:w="4252" w:type="dxa"/>
          </w:tcPr>
          <w:p w14:paraId="7A25F4F3" w14:textId="77777777" w:rsidR="006F18D6" w:rsidRPr="00E0718F" w:rsidRDefault="006F18D6" w:rsidP="009B5E74">
            <w:pPr>
              <w:spacing w:before="120" w:after="120"/>
              <w:jc w:val="both"/>
            </w:pPr>
            <w:r w:rsidRPr="00E0718F">
              <w:t>Afección respiratoria defectuosa</w:t>
            </w:r>
          </w:p>
        </w:tc>
        <w:tc>
          <w:tcPr>
            <w:tcW w:w="4253" w:type="dxa"/>
          </w:tcPr>
          <w:p w14:paraId="1D32FA40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7B73959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B1FEBD7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1E318532" w14:textId="77777777" w:rsidTr="00E0718F">
        <w:tc>
          <w:tcPr>
            <w:tcW w:w="4252" w:type="dxa"/>
          </w:tcPr>
          <w:p w14:paraId="1C5FC8B1" w14:textId="77777777" w:rsidR="006F18D6" w:rsidRPr="00B367C7" w:rsidRDefault="006F18D6" w:rsidP="00295EBC">
            <w:pPr>
              <w:rPr>
                <w:color w:val="232323"/>
                <w:shd w:val="clear" w:color="auto" w:fill="FFFFFF"/>
                <w:lang w:val="en-US"/>
              </w:rPr>
            </w:pPr>
            <w:proofErr w:type="spellStart"/>
            <w:r w:rsidRPr="00B367C7">
              <w:rPr>
                <w:color w:val="000000" w:themeColor="text1"/>
                <w:lang w:val="en-US"/>
              </w:rPr>
              <w:t>Agentes</w:t>
            </w:r>
            <w:proofErr w:type="spellEnd"/>
            <w:r w:rsidRPr="00B367C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367C7">
              <w:rPr>
                <w:color w:val="000000" w:themeColor="text1"/>
                <w:lang w:val="en-US"/>
              </w:rPr>
              <w:t>nocivos</w:t>
            </w:r>
            <w:proofErr w:type="spellEnd"/>
            <w:r w:rsidRPr="00B367C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367C7">
              <w:rPr>
                <w:color w:val="000000" w:themeColor="text1"/>
                <w:lang w:val="en-US"/>
              </w:rPr>
              <w:t>como</w:t>
            </w:r>
            <w:proofErr w:type="spellEnd"/>
            <w:r w:rsidRPr="00B367C7">
              <w:rPr>
                <w:color w:val="000000" w:themeColor="text1"/>
                <w:lang w:val="en-US"/>
              </w:rPr>
              <w:t xml:space="preserve"> shigella dysenteriae, staphylococcus aureus, cronobacter sakazakii, escherichia coli y </w:t>
            </w:r>
            <w:proofErr w:type="spellStart"/>
            <w:r w:rsidRPr="00B367C7">
              <w:rPr>
                <w:color w:val="000000" w:themeColor="text1"/>
                <w:lang w:val="en-US"/>
              </w:rPr>
              <w:t>cándida</w:t>
            </w:r>
            <w:proofErr w:type="spellEnd"/>
            <w:r w:rsidRPr="00B367C7">
              <w:rPr>
                <w:color w:val="000000" w:themeColor="text1"/>
                <w:lang w:val="en-US"/>
              </w:rPr>
              <w:t xml:space="preserve"> albicans</w:t>
            </w:r>
          </w:p>
        </w:tc>
        <w:tc>
          <w:tcPr>
            <w:tcW w:w="4253" w:type="dxa"/>
          </w:tcPr>
          <w:p w14:paraId="21A2F7A8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403BB35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220324" w14:paraId="2EA3A30A" w14:textId="77777777" w:rsidTr="00E0718F">
        <w:tc>
          <w:tcPr>
            <w:tcW w:w="4252" w:type="dxa"/>
          </w:tcPr>
          <w:p w14:paraId="6CCF97B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Agitación</w:t>
            </w:r>
          </w:p>
        </w:tc>
        <w:tc>
          <w:tcPr>
            <w:tcW w:w="4253" w:type="dxa"/>
          </w:tcPr>
          <w:p w14:paraId="72FB5AE8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FDB6EFE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103DD1BB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3B3D8DD1" w14:textId="77777777" w:rsidTr="00E0718F">
        <w:tc>
          <w:tcPr>
            <w:tcW w:w="4252" w:type="dxa"/>
          </w:tcPr>
          <w:p w14:paraId="56B281A3" w14:textId="77777777" w:rsidR="006F18D6" w:rsidRPr="00E0718F" w:rsidRDefault="006F18D6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Agitación mental</w:t>
            </w:r>
          </w:p>
        </w:tc>
        <w:tc>
          <w:tcPr>
            <w:tcW w:w="4253" w:type="dxa"/>
          </w:tcPr>
          <w:p w14:paraId="19241D3D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9826A87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08B9F8F" w14:textId="77777777" w:rsidTr="00E0718F">
        <w:tc>
          <w:tcPr>
            <w:tcW w:w="4252" w:type="dxa"/>
          </w:tcPr>
          <w:p w14:paraId="43765D6C" w14:textId="77777777" w:rsidR="006F18D6" w:rsidRPr="00E0718F" w:rsidRDefault="006F18D6" w:rsidP="007A7B57">
            <w:pPr>
              <w:pStyle w:val="NormalWeb"/>
            </w:pPr>
            <w:r w:rsidRPr="00E0718F">
              <w:t xml:space="preserve">Agresión química </w:t>
            </w:r>
          </w:p>
        </w:tc>
        <w:tc>
          <w:tcPr>
            <w:tcW w:w="4253" w:type="dxa"/>
          </w:tcPr>
          <w:p w14:paraId="2EEAD18D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175D57C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29D5FB53" w14:textId="77777777" w:rsidTr="00E0718F">
        <w:tc>
          <w:tcPr>
            <w:tcW w:w="4252" w:type="dxa"/>
          </w:tcPr>
          <w:p w14:paraId="2774FC8E" w14:textId="77777777" w:rsidR="006F18D6" w:rsidRPr="00E0718F" w:rsidRDefault="006F18D6" w:rsidP="007A7B57">
            <w:pPr>
              <w:pStyle w:val="NormalWeb"/>
            </w:pPr>
            <w:r w:rsidRPr="00E0718F">
              <w:t>Alargamiento muscular</w:t>
            </w:r>
          </w:p>
        </w:tc>
        <w:tc>
          <w:tcPr>
            <w:tcW w:w="4253" w:type="dxa"/>
          </w:tcPr>
          <w:p w14:paraId="4E099D21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1DDCC65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14F73947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B5D128F" w14:textId="77777777" w:rsidR="006F18D6" w:rsidRPr="00E0718F" w:rsidRDefault="006F18D6" w:rsidP="002203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6C9DF9DF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0387DF05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0E8371CD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63B174AD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16BC800B" w14:textId="77777777" w:rsidTr="00E0718F">
        <w:tc>
          <w:tcPr>
            <w:tcW w:w="4252" w:type="dxa"/>
          </w:tcPr>
          <w:p w14:paraId="111756E7" w14:textId="77777777" w:rsidR="006F18D6" w:rsidRPr="00E0718F" w:rsidRDefault="006F18D6" w:rsidP="007A7B57">
            <w:pPr>
              <w:pStyle w:val="NormalWeb"/>
            </w:pPr>
            <w:r w:rsidRPr="00E0718F">
              <w:t>Alcoholismo</w:t>
            </w:r>
          </w:p>
        </w:tc>
        <w:tc>
          <w:tcPr>
            <w:tcW w:w="4253" w:type="dxa"/>
          </w:tcPr>
          <w:p w14:paraId="476D94CA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1F1DE0D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Optimal-M</w:t>
            </w:r>
          </w:p>
          <w:p w14:paraId="46E07C4D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2D0D7F2C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79D495B8" w14:textId="77777777" w:rsidR="006F18D6" w:rsidRPr="00E0718F" w:rsidRDefault="006F18D6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B80B2C5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43572461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Poweriix</w:t>
            </w:r>
          </w:p>
          <w:p w14:paraId="011B7DFA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3A72CC" w14:paraId="548C71EF" w14:textId="77777777" w:rsidTr="00E0718F">
        <w:tc>
          <w:tcPr>
            <w:tcW w:w="4252" w:type="dxa"/>
          </w:tcPr>
          <w:p w14:paraId="5888DD85" w14:textId="77777777" w:rsidR="006F18D6" w:rsidRPr="00E0718F" w:rsidRDefault="006F18D6" w:rsidP="007A7B57">
            <w:pPr>
              <w:pStyle w:val="NormalWeb"/>
            </w:pPr>
            <w:r w:rsidRPr="00E0718F">
              <w:t xml:space="preserve">Alergias </w:t>
            </w:r>
            <w:r w:rsidRPr="00E0718F">
              <w:rPr>
                <w:i/>
                <w:iCs/>
              </w:rPr>
              <w:t>(adultos)</w:t>
            </w:r>
          </w:p>
        </w:tc>
        <w:tc>
          <w:tcPr>
            <w:tcW w:w="4253" w:type="dxa"/>
          </w:tcPr>
          <w:p w14:paraId="15A70D26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44B03416" w14:textId="77777777" w:rsidR="006F18D6" w:rsidRPr="00E0718F" w:rsidRDefault="006F18D6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36CAFC32" w14:textId="77777777" w:rsidR="006F18D6" w:rsidRPr="00E0718F" w:rsidRDefault="006F18D6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2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2439D997" w14:textId="77777777" w:rsidR="006F18D6" w:rsidRPr="00E0718F" w:rsidRDefault="006F18D6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A5D3E03" w14:textId="77777777" w:rsidR="006F18D6" w:rsidRPr="003A72CC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Pr="003A72CC">
              <w:rPr>
                <w:sz w:val="20"/>
                <w:szCs w:val="20"/>
                <w:lang w:val="fr-FR"/>
              </w:rPr>
              <w:t xml:space="preserve"> 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4620CFDB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Magnical-D</w:t>
            </w:r>
          </w:p>
          <w:p w14:paraId="73D2EB6F" w14:textId="77777777" w:rsidR="006F18D6" w:rsidRPr="003A72CC" w:rsidRDefault="006F18D6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fr-FR"/>
              </w:rPr>
              <w:t>6 Vináli</w:t>
            </w:r>
          </w:p>
          <w:p w14:paraId="7D9EEA38" w14:textId="77777777" w:rsidR="006F18D6" w:rsidRPr="003A72CC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503FF219" w14:textId="77777777" w:rsidTr="00E0718F">
        <w:tc>
          <w:tcPr>
            <w:tcW w:w="4252" w:type="dxa"/>
          </w:tcPr>
          <w:p w14:paraId="2AFBC6F3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 xml:space="preserve">Alergias </w:t>
            </w:r>
            <w:r w:rsidRPr="00E0718F">
              <w:rPr>
                <w:i/>
                <w:iCs/>
              </w:rPr>
              <w:t xml:space="preserve">(menores) </w:t>
            </w:r>
          </w:p>
        </w:tc>
        <w:tc>
          <w:tcPr>
            <w:tcW w:w="4253" w:type="dxa"/>
          </w:tcPr>
          <w:p w14:paraId="180C2C0D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602A50C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4E828B49" w14:textId="77777777" w:rsidR="006F18D6" w:rsidRPr="00E0718F" w:rsidRDefault="006F18D6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12645C4" w14:textId="77777777" w:rsidR="006F18D6" w:rsidRPr="00E0718F" w:rsidRDefault="006F18D6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44F264D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B7D375B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DC18C2A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Vináli</w:t>
            </w:r>
          </w:p>
          <w:p w14:paraId="352B1135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MOA</w:t>
            </w:r>
          </w:p>
        </w:tc>
      </w:tr>
      <w:tr w:rsidR="006F18D6" w:rsidRPr="00E0718F" w14:paraId="752EC3D8" w14:textId="77777777" w:rsidTr="00E0718F">
        <w:tc>
          <w:tcPr>
            <w:tcW w:w="4252" w:type="dxa"/>
          </w:tcPr>
          <w:p w14:paraId="40378CBD" w14:textId="77777777" w:rsidR="006F18D6" w:rsidRPr="00E0718F" w:rsidRDefault="006F18D6" w:rsidP="007A7B57">
            <w:pPr>
              <w:pStyle w:val="NormalWeb"/>
            </w:pPr>
            <w:r w:rsidRPr="00E0718F">
              <w:t>Alergias al polen</w:t>
            </w:r>
          </w:p>
        </w:tc>
        <w:tc>
          <w:tcPr>
            <w:tcW w:w="4253" w:type="dxa"/>
          </w:tcPr>
          <w:p w14:paraId="2E1EF877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9A4961B" w14:textId="77777777" w:rsidTr="00E0718F">
        <w:tc>
          <w:tcPr>
            <w:tcW w:w="4252" w:type="dxa"/>
          </w:tcPr>
          <w:p w14:paraId="1E1C34C6" w14:textId="77777777" w:rsidR="006F18D6" w:rsidRPr="00E0718F" w:rsidRDefault="006F18D6" w:rsidP="007A7B57">
            <w:pPr>
              <w:pStyle w:val="NormalWeb"/>
            </w:pPr>
            <w:r w:rsidRPr="00E0718F">
              <w:t>Alergias del recién nacido</w:t>
            </w:r>
          </w:p>
        </w:tc>
        <w:tc>
          <w:tcPr>
            <w:tcW w:w="4253" w:type="dxa"/>
          </w:tcPr>
          <w:p w14:paraId="3B215AC9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3DA1A9BB" w14:textId="77777777" w:rsidTr="00E0718F">
        <w:tc>
          <w:tcPr>
            <w:tcW w:w="4252" w:type="dxa"/>
          </w:tcPr>
          <w:p w14:paraId="0A1F4F6C" w14:textId="77777777" w:rsidR="006F18D6" w:rsidRPr="00E0718F" w:rsidRDefault="006F18D6" w:rsidP="007A7B57">
            <w:pPr>
              <w:pStyle w:val="NormalWeb"/>
            </w:pPr>
            <w:r w:rsidRPr="00E0718F">
              <w:t>Alergias estacionales</w:t>
            </w:r>
          </w:p>
        </w:tc>
        <w:tc>
          <w:tcPr>
            <w:tcW w:w="4253" w:type="dxa"/>
          </w:tcPr>
          <w:p w14:paraId="6E368BE4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275E0F01" w14:textId="77777777" w:rsidTr="00E0718F">
        <w:tc>
          <w:tcPr>
            <w:tcW w:w="4252" w:type="dxa"/>
          </w:tcPr>
          <w:p w14:paraId="7DF9472B" w14:textId="77777777" w:rsidR="006F18D6" w:rsidRPr="00E0718F" w:rsidRDefault="006F18D6" w:rsidP="007A7B57">
            <w:pPr>
              <w:pStyle w:val="NormalWeb"/>
            </w:pPr>
            <w:r w:rsidRPr="00E0718F">
              <w:t>Alerta mental defectuosa</w:t>
            </w:r>
          </w:p>
        </w:tc>
        <w:tc>
          <w:tcPr>
            <w:tcW w:w="4253" w:type="dxa"/>
          </w:tcPr>
          <w:p w14:paraId="5F2C2D76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CD8F6FD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A8809B2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FE8DDEF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39705B9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3C35342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MOA</w:t>
            </w:r>
          </w:p>
        </w:tc>
      </w:tr>
      <w:tr w:rsidR="006F18D6" w:rsidRPr="00E0718F" w14:paraId="79EC4D6D" w14:textId="77777777" w:rsidTr="00E0718F">
        <w:tc>
          <w:tcPr>
            <w:tcW w:w="4252" w:type="dxa"/>
          </w:tcPr>
          <w:p w14:paraId="5E724EE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Alopecia</w:t>
            </w:r>
          </w:p>
        </w:tc>
        <w:tc>
          <w:tcPr>
            <w:tcW w:w="4253" w:type="dxa"/>
          </w:tcPr>
          <w:p w14:paraId="624B2228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76A319E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3FFE797A" w14:textId="77777777" w:rsidR="006F18D6" w:rsidRPr="003A72CC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A72CC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A72CC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087198F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</w:tc>
      </w:tr>
      <w:tr w:rsidR="006F18D6" w:rsidRPr="00E0718F" w14:paraId="09ED6558" w14:textId="77777777" w:rsidTr="00E0718F">
        <w:tc>
          <w:tcPr>
            <w:tcW w:w="4252" w:type="dxa"/>
          </w:tcPr>
          <w:p w14:paraId="79633D90" w14:textId="77777777" w:rsidR="006F18D6" w:rsidRPr="00E0718F" w:rsidRDefault="006F18D6" w:rsidP="00331E85">
            <w:pPr>
              <w:pStyle w:val="NormalWeb"/>
            </w:pPr>
            <w:r w:rsidRPr="00E0718F">
              <w:t>Amamantamiento</w:t>
            </w:r>
          </w:p>
        </w:tc>
        <w:tc>
          <w:tcPr>
            <w:tcW w:w="4253" w:type="dxa"/>
          </w:tcPr>
          <w:p w14:paraId="6F3DBDF6" w14:textId="77777777" w:rsidR="006F18D6" w:rsidRPr="00E0718F" w:rsidRDefault="006F18D6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EAD81ED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15E28CE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4503A29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4D3E9C6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0BC1138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0E099BC8" w14:textId="77777777" w:rsidTr="00E0718F">
        <w:tc>
          <w:tcPr>
            <w:tcW w:w="4252" w:type="dxa"/>
          </w:tcPr>
          <w:p w14:paraId="735585D5" w14:textId="77777777" w:rsidR="006F18D6" w:rsidRPr="00E0718F" w:rsidRDefault="006F18D6" w:rsidP="00211DF4">
            <w:pPr>
              <w:jc w:val="both"/>
              <w:rPr>
                <w:b/>
                <w:color w:val="000000" w:themeColor="text1"/>
              </w:rPr>
            </w:pPr>
            <w:r w:rsidRPr="00E0718F">
              <w:t>Amenazas externas</w:t>
            </w:r>
          </w:p>
        </w:tc>
        <w:tc>
          <w:tcPr>
            <w:tcW w:w="4253" w:type="dxa"/>
          </w:tcPr>
          <w:p w14:paraId="32FC244E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5F0D070" w14:textId="77777777" w:rsidTr="00E0718F">
        <w:tc>
          <w:tcPr>
            <w:tcW w:w="4252" w:type="dxa"/>
          </w:tcPr>
          <w:p w14:paraId="21A9FA29" w14:textId="77777777" w:rsidR="006F18D6" w:rsidRPr="00E0718F" w:rsidRDefault="006F18D6" w:rsidP="00331E85">
            <w:pPr>
              <w:pStyle w:val="NormalWeb"/>
            </w:pPr>
            <w:r w:rsidRPr="00E0718F">
              <w:t xml:space="preserve">Andropausia </w:t>
            </w:r>
          </w:p>
        </w:tc>
        <w:tc>
          <w:tcPr>
            <w:tcW w:w="4253" w:type="dxa"/>
          </w:tcPr>
          <w:p w14:paraId="10EEBAB5" w14:textId="77777777" w:rsidR="006F18D6" w:rsidRPr="00E0718F" w:rsidRDefault="006F18D6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17D73FE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4D7A0A1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F3A13A8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21105B4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62146C8E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44957D32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8E390A7" w14:textId="77777777" w:rsidTr="00E0718F">
        <w:tc>
          <w:tcPr>
            <w:tcW w:w="4252" w:type="dxa"/>
          </w:tcPr>
          <w:p w14:paraId="72793A64" w14:textId="77777777" w:rsidR="006F18D6" w:rsidRPr="00E0718F" w:rsidRDefault="006F18D6" w:rsidP="007A7B57">
            <w:pPr>
              <w:pStyle w:val="NormalWeb"/>
            </w:pPr>
            <w:r w:rsidRPr="00E0718F">
              <w:t xml:space="preserve">Anemia </w:t>
            </w:r>
          </w:p>
        </w:tc>
        <w:tc>
          <w:tcPr>
            <w:tcW w:w="4253" w:type="dxa"/>
          </w:tcPr>
          <w:p w14:paraId="2FC20923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41E55277" w14:textId="77777777" w:rsidR="006F18D6" w:rsidRPr="00E0718F" w:rsidRDefault="006F18D6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15997567" w14:textId="77777777" w:rsidR="006F18D6" w:rsidRPr="00E0718F" w:rsidRDefault="006F18D6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6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3B399F8C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CAAA15E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8FD4F05" w14:textId="77777777" w:rsidR="006F18D6" w:rsidRPr="00E0718F" w:rsidRDefault="006F18D6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8CD2B51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2037442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298FB370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4EEA6C3" w14:textId="77777777" w:rsidTr="00E0718F">
        <w:tc>
          <w:tcPr>
            <w:tcW w:w="4252" w:type="dxa"/>
          </w:tcPr>
          <w:p w14:paraId="1D311CA7" w14:textId="77777777" w:rsidR="006F18D6" w:rsidRPr="00E0718F" w:rsidRDefault="006F18D6" w:rsidP="007A7B57">
            <w:pPr>
              <w:pStyle w:val="NormalWeb"/>
            </w:pPr>
            <w:r w:rsidRPr="00E0718F">
              <w:t>Aneurisma</w:t>
            </w:r>
          </w:p>
        </w:tc>
        <w:tc>
          <w:tcPr>
            <w:tcW w:w="4253" w:type="dxa"/>
          </w:tcPr>
          <w:p w14:paraId="0024FF2D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65DFFEC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F2FB867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4C2546E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E2DFA79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12221635" w14:textId="77777777" w:rsidTr="00E0718F">
        <w:tc>
          <w:tcPr>
            <w:tcW w:w="4252" w:type="dxa"/>
          </w:tcPr>
          <w:p w14:paraId="2280402A" w14:textId="77777777" w:rsidR="006F18D6" w:rsidRPr="00E0718F" w:rsidRDefault="006F18D6" w:rsidP="007A7B57">
            <w:pPr>
              <w:pStyle w:val="NormalWeb"/>
            </w:pPr>
            <w:r w:rsidRPr="00E0718F">
              <w:t xml:space="preserve">Angina inestable </w:t>
            </w:r>
          </w:p>
        </w:tc>
        <w:tc>
          <w:tcPr>
            <w:tcW w:w="4253" w:type="dxa"/>
          </w:tcPr>
          <w:p w14:paraId="2D2A3D03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87366F1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E411700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21C209B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C1BD0B2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220324" w14:paraId="1A867ACF" w14:textId="77777777" w:rsidTr="00E0718F">
        <w:tc>
          <w:tcPr>
            <w:tcW w:w="4252" w:type="dxa"/>
          </w:tcPr>
          <w:p w14:paraId="40BAA50D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Angustia</w:t>
            </w:r>
          </w:p>
        </w:tc>
        <w:tc>
          <w:tcPr>
            <w:tcW w:w="4253" w:type="dxa"/>
          </w:tcPr>
          <w:p w14:paraId="535ACD98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5D8E334F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Magnical-D</w:t>
            </w:r>
          </w:p>
          <w:p w14:paraId="3353378A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2FEC1BB3" w14:textId="77777777" w:rsidTr="00E0718F">
        <w:tc>
          <w:tcPr>
            <w:tcW w:w="4252" w:type="dxa"/>
          </w:tcPr>
          <w:p w14:paraId="34220A3A" w14:textId="77777777" w:rsidR="006F18D6" w:rsidRPr="00E0718F" w:rsidRDefault="006F18D6" w:rsidP="007A7B57">
            <w:pPr>
              <w:pStyle w:val="NormalWeb"/>
            </w:pPr>
            <w:r w:rsidRPr="00E0718F">
              <w:t xml:space="preserve">Ansiedad </w:t>
            </w:r>
          </w:p>
        </w:tc>
        <w:tc>
          <w:tcPr>
            <w:tcW w:w="4253" w:type="dxa"/>
          </w:tcPr>
          <w:p w14:paraId="18EF214C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8DD2C5D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7FBB7C3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EC594B9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CE751BB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1372236" w14:textId="77777777" w:rsidR="006F18D6" w:rsidRPr="00E0718F" w:rsidRDefault="006F18D6" w:rsidP="00BF1F72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6B28630E" w14:textId="77777777" w:rsidR="006F18D6" w:rsidRPr="00E0718F" w:rsidRDefault="006F18D6" w:rsidP="002D216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4 Vináli</w:t>
            </w:r>
          </w:p>
          <w:p w14:paraId="076D1097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7E22381C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01CF806A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 w:rsidRPr="00E0718F">
              <w:rPr>
                <w:sz w:val="20"/>
                <w:szCs w:val="20"/>
                <w:lang w:val="es-ES"/>
              </w:rPr>
              <w:t>Pr</w:t>
            </w:r>
            <w:r>
              <w:rPr>
                <w:sz w:val="20"/>
                <w:szCs w:val="20"/>
                <w:lang w:val="es-ES"/>
              </w:rPr>
              <w:t>e</w:t>
            </w:r>
            <w:r w:rsidRPr="00E0718F">
              <w:rPr>
                <w:sz w:val="20"/>
                <w:szCs w:val="20"/>
                <w:lang w:val="es-ES"/>
              </w:rPr>
              <w:t>-meal</w:t>
            </w:r>
            <w:r w:rsidRPr="00E07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antes de la comida</w:t>
            </w:r>
          </w:p>
          <w:p w14:paraId="107E07E6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  <w:p w14:paraId="4E01CE89" w14:textId="77777777" w:rsidR="006F18D6" w:rsidRPr="00E0718F" w:rsidRDefault="006F18D6" w:rsidP="000416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Poweriix</w:t>
            </w:r>
          </w:p>
          <w:p w14:paraId="365D2F4B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</w:tc>
      </w:tr>
      <w:tr w:rsidR="006F18D6" w:rsidRPr="00E0718F" w14:paraId="2A2FFDD0" w14:textId="77777777" w:rsidTr="00E0718F">
        <w:tc>
          <w:tcPr>
            <w:tcW w:w="4252" w:type="dxa"/>
          </w:tcPr>
          <w:p w14:paraId="0FEF787F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lastRenderedPageBreak/>
              <w:t xml:space="preserve">Antibiótico </w:t>
            </w:r>
            <w:r w:rsidRPr="00E0718F">
              <w:rPr>
                <w:i/>
                <w:iCs/>
                <w:color w:val="232323"/>
                <w:shd w:val="clear" w:color="auto" w:fill="FFFFFF"/>
              </w:rPr>
              <w:t>(tomar)</w:t>
            </w:r>
          </w:p>
        </w:tc>
        <w:tc>
          <w:tcPr>
            <w:tcW w:w="4253" w:type="dxa"/>
          </w:tcPr>
          <w:p w14:paraId="70EE6B23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591171A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dosis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 xml:space="preserve"> de Giving Greens</w:t>
            </w:r>
          </w:p>
        </w:tc>
      </w:tr>
      <w:tr w:rsidR="006F18D6" w:rsidRPr="00E0718F" w14:paraId="01038E8E" w14:textId="77777777" w:rsidTr="00E0718F">
        <w:tc>
          <w:tcPr>
            <w:tcW w:w="4252" w:type="dxa"/>
          </w:tcPr>
          <w:p w14:paraId="0E28E557" w14:textId="77777777" w:rsidR="006F18D6" w:rsidRPr="00E0718F" w:rsidRDefault="006F18D6" w:rsidP="007A7B57">
            <w:pPr>
              <w:pStyle w:val="NormalWeb"/>
            </w:pPr>
            <w:r w:rsidRPr="00E0718F">
              <w:t xml:space="preserve">Anticoagulante </w:t>
            </w:r>
            <w:r w:rsidRPr="00E0718F">
              <w:rPr>
                <w:i/>
                <w:iCs/>
              </w:rPr>
              <w:t>(tomar)</w:t>
            </w:r>
          </w:p>
        </w:tc>
        <w:tc>
          <w:tcPr>
            <w:tcW w:w="4253" w:type="dxa"/>
          </w:tcPr>
          <w:p w14:paraId="51F2E6BD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Óptimo-V</w:t>
            </w:r>
          </w:p>
          <w:p w14:paraId="6E8AB9F9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5B0D7313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E049637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6D18CA68" w14:textId="77777777" w:rsidTr="00E0718F">
        <w:tc>
          <w:tcPr>
            <w:tcW w:w="4252" w:type="dxa"/>
          </w:tcPr>
          <w:p w14:paraId="00809782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Apetito excesivo</w:t>
            </w:r>
          </w:p>
        </w:tc>
        <w:tc>
          <w:tcPr>
            <w:tcW w:w="4253" w:type="dxa"/>
          </w:tcPr>
          <w:p w14:paraId="6041195D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C76E088" w14:textId="77777777" w:rsidR="006F18D6" w:rsidRPr="00E0718F" w:rsidRDefault="006F18D6" w:rsidP="006844C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 </w:t>
            </w:r>
          </w:p>
          <w:p w14:paraId="3790A789" w14:textId="77777777" w:rsidR="006F18D6" w:rsidRPr="00E0718F" w:rsidRDefault="006F18D6" w:rsidP="00E1197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4377FC59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43868BDB" w14:textId="77777777" w:rsidTr="00E0718F">
        <w:tc>
          <w:tcPr>
            <w:tcW w:w="4252" w:type="dxa"/>
          </w:tcPr>
          <w:p w14:paraId="6B19DD1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Aprendizaje deficiente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5A435EA5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592CF0F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C1E5A99" w14:textId="77777777" w:rsidR="006F18D6" w:rsidRPr="00E0718F" w:rsidRDefault="006F18D6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06030C98" w14:textId="77777777" w:rsidTr="00E0718F">
        <w:tc>
          <w:tcPr>
            <w:tcW w:w="4252" w:type="dxa"/>
          </w:tcPr>
          <w:p w14:paraId="1BB01618" w14:textId="77777777" w:rsidR="006F18D6" w:rsidRPr="00E0718F" w:rsidRDefault="006F18D6" w:rsidP="007A7B57">
            <w:pPr>
              <w:pStyle w:val="NormalWeb"/>
            </w:pPr>
            <w:r w:rsidRPr="00E0718F">
              <w:t>Ardor estomacal</w:t>
            </w:r>
          </w:p>
        </w:tc>
        <w:tc>
          <w:tcPr>
            <w:tcW w:w="4253" w:type="dxa"/>
          </w:tcPr>
          <w:p w14:paraId="4D4C5FC6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48BFFB1A" w14:textId="77777777" w:rsidTr="00E0718F">
        <w:tc>
          <w:tcPr>
            <w:tcW w:w="4252" w:type="dxa"/>
          </w:tcPr>
          <w:p w14:paraId="3E06D8A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Arrugas</w:t>
            </w:r>
          </w:p>
        </w:tc>
        <w:tc>
          <w:tcPr>
            <w:tcW w:w="4253" w:type="dxa"/>
          </w:tcPr>
          <w:p w14:paraId="27B1F8FA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Élite</w:t>
            </w:r>
          </w:p>
          <w:p w14:paraId="71A949C9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0680A25A" w14:textId="77777777" w:rsidR="006F18D6" w:rsidRPr="003A72CC" w:rsidRDefault="006F18D6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A72CC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A72CC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FE113C4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</w:tc>
      </w:tr>
      <w:tr w:rsidR="006F18D6" w:rsidRPr="00E0718F" w14:paraId="33730427" w14:textId="77777777" w:rsidTr="00E0718F">
        <w:tc>
          <w:tcPr>
            <w:tcW w:w="4252" w:type="dxa"/>
          </w:tcPr>
          <w:p w14:paraId="0810F76E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t>Arteriosclerosis</w:t>
            </w:r>
          </w:p>
        </w:tc>
        <w:tc>
          <w:tcPr>
            <w:tcW w:w="4253" w:type="dxa"/>
          </w:tcPr>
          <w:p w14:paraId="0DF0E86B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 CoQ10 </w:t>
            </w:r>
          </w:p>
          <w:p w14:paraId="6E10FFD9" w14:textId="77777777" w:rsidR="006F18D6" w:rsidRPr="00E0718F" w:rsidRDefault="006F18D6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1D3423C4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44CDA76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Élite</w:t>
            </w:r>
          </w:p>
          <w:p w14:paraId="4365CCEA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71E8EC4A" w14:textId="77777777" w:rsidTr="00E0718F">
        <w:tc>
          <w:tcPr>
            <w:tcW w:w="4252" w:type="dxa"/>
          </w:tcPr>
          <w:p w14:paraId="5E730928" w14:textId="77777777" w:rsidR="006F18D6" w:rsidRPr="00E0718F" w:rsidRDefault="006F18D6" w:rsidP="007A7B57">
            <w:pPr>
              <w:pStyle w:val="NormalWeb"/>
            </w:pPr>
            <w:r w:rsidRPr="00E0718F">
              <w:t>Articula</w:t>
            </w:r>
            <w:r>
              <w:t>res</w:t>
            </w:r>
            <w:r w:rsidRPr="00E0718F">
              <w:t xml:space="preserve"> </w:t>
            </w:r>
            <w:r w:rsidRPr="00E0718F">
              <w:rPr>
                <w:i/>
                <w:iCs/>
              </w:rPr>
              <w:t>(do</w:t>
            </w:r>
            <w:r>
              <w:rPr>
                <w:i/>
                <w:iCs/>
              </w:rPr>
              <w:t>lores</w:t>
            </w:r>
            <w:r w:rsidRPr="00E0718F">
              <w:rPr>
                <w:i/>
                <w:iCs/>
              </w:rPr>
              <w:t>)</w:t>
            </w:r>
          </w:p>
        </w:tc>
        <w:tc>
          <w:tcPr>
            <w:tcW w:w="4253" w:type="dxa"/>
          </w:tcPr>
          <w:p w14:paraId="7E333E2F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EE59E8B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9FFEB94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9FD3F45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370FDE0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0C862FA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289DA2E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4D83C384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52F0909E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Magnical-D</w:t>
            </w:r>
          </w:p>
        </w:tc>
      </w:tr>
      <w:tr w:rsidR="006F18D6" w:rsidRPr="00220324" w14:paraId="168D92B1" w14:textId="77777777" w:rsidTr="00E0718F">
        <w:tc>
          <w:tcPr>
            <w:tcW w:w="4252" w:type="dxa"/>
          </w:tcPr>
          <w:p w14:paraId="0FBDCC7F" w14:textId="77777777" w:rsidR="006F18D6" w:rsidRPr="00E0718F" w:rsidRDefault="006F18D6" w:rsidP="007A7B57">
            <w:pPr>
              <w:pStyle w:val="NormalWeb"/>
            </w:pPr>
            <w:r w:rsidRPr="00E0718F">
              <w:t xml:space="preserve">Artritis </w:t>
            </w:r>
            <w:r w:rsidRPr="00E0718F">
              <w:rPr>
                <w:i/>
                <w:iCs/>
              </w:rPr>
              <w:t>(osteoarticular)</w:t>
            </w:r>
          </w:p>
        </w:tc>
        <w:tc>
          <w:tcPr>
            <w:tcW w:w="4253" w:type="dxa"/>
          </w:tcPr>
          <w:p w14:paraId="7F5AD01E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9EF00A3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0F8633A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4038522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61733C1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3295B1E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049945E0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Poweriix</w:t>
            </w:r>
          </w:p>
          <w:p w14:paraId="071A49CB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40B9E03C" w14:textId="77777777" w:rsidTr="00E0718F">
        <w:tc>
          <w:tcPr>
            <w:tcW w:w="4252" w:type="dxa"/>
          </w:tcPr>
          <w:p w14:paraId="50414EA4" w14:textId="77777777" w:rsidR="006F18D6" w:rsidRPr="00E0718F" w:rsidRDefault="006F18D6" w:rsidP="007A7B57">
            <w:pPr>
              <w:pStyle w:val="NormalWeb"/>
            </w:pPr>
            <w:r w:rsidRPr="00E0718F">
              <w:t xml:space="preserve">Artritis psoriásica </w:t>
            </w:r>
          </w:p>
        </w:tc>
        <w:tc>
          <w:tcPr>
            <w:tcW w:w="4253" w:type="dxa"/>
          </w:tcPr>
          <w:p w14:paraId="7472C836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7277A943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3A57409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D61717C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E4B7166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F4A173D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86A8069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8CD22BA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Procosa</w:t>
            </w:r>
          </w:p>
        </w:tc>
      </w:tr>
      <w:tr w:rsidR="006F18D6" w:rsidRPr="00E0718F" w14:paraId="17EAAA2A" w14:textId="77777777" w:rsidTr="00E0718F">
        <w:tc>
          <w:tcPr>
            <w:tcW w:w="4252" w:type="dxa"/>
          </w:tcPr>
          <w:p w14:paraId="35DC2D26" w14:textId="77777777" w:rsidR="006F18D6" w:rsidRPr="00E0718F" w:rsidRDefault="006F18D6" w:rsidP="00211DF4">
            <w:pPr>
              <w:jc w:val="both"/>
            </w:pPr>
            <w:r w:rsidRPr="00E0718F">
              <w:lastRenderedPageBreak/>
              <w:t xml:space="preserve">Asignación </w:t>
            </w:r>
            <w:r>
              <w:t xml:space="preserve">de </w:t>
            </w:r>
            <w:r w:rsidRPr="00E0718F">
              <w:t>radiación UV</w:t>
            </w:r>
          </w:p>
        </w:tc>
        <w:tc>
          <w:tcPr>
            <w:tcW w:w="4253" w:type="dxa"/>
          </w:tcPr>
          <w:p w14:paraId="5ABCCBFE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CA88DFB" w14:textId="77777777" w:rsidTr="00E0718F">
        <w:tc>
          <w:tcPr>
            <w:tcW w:w="4252" w:type="dxa"/>
          </w:tcPr>
          <w:p w14:paraId="208ECD66" w14:textId="77777777" w:rsidR="006F18D6" w:rsidRPr="00E0718F" w:rsidRDefault="006F18D6" w:rsidP="007A7B57">
            <w:pPr>
              <w:pStyle w:val="NormalWeb"/>
            </w:pPr>
            <w:r w:rsidRPr="00E0718F">
              <w:t>Asma</w:t>
            </w:r>
          </w:p>
        </w:tc>
        <w:tc>
          <w:tcPr>
            <w:tcW w:w="4253" w:type="dxa"/>
          </w:tcPr>
          <w:p w14:paraId="216A881D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0EF49402" w14:textId="77777777" w:rsidR="006F18D6" w:rsidRPr="00E0718F" w:rsidRDefault="006F18D6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57DED18A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1A19798C" w14:textId="77777777" w:rsidR="006F18D6" w:rsidRPr="003A72CC" w:rsidRDefault="006F18D6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A72CC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A72CC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E589E3D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Probiotiix - 1 o 2 horas después</w:t>
            </w:r>
          </w:p>
          <w:p w14:paraId="08BB74B6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E0718F">
              <w:rPr>
                <w:sz w:val="20"/>
                <w:szCs w:val="20"/>
                <w:lang w:val="es-E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CoQ10</w:t>
            </w:r>
          </w:p>
          <w:p w14:paraId="1A7928D6" w14:textId="77777777" w:rsidR="006F18D6" w:rsidRPr="00E0718F" w:rsidRDefault="006F18D6" w:rsidP="002D216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6 Vináli</w:t>
            </w:r>
          </w:p>
          <w:p w14:paraId="35204E7E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2 MOA </w:t>
            </w:r>
          </w:p>
          <w:p w14:paraId="33700CD1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</w:tc>
      </w:tr>
      <w:tr w:rsidR="006F18D6" w:rsidRPr="003A72CC" w14:paraId="73773F3A" w14:textId="77777777" w:rsidTr="00E0718F">
        <w:tc>
          <w:tcPr>
            <w:tcW w:w="4252" w:type="dxa"/>
          </w:tcPr>
          <w:p w14:paraId="195BD125" w14:textId="77777777" w:rsidR="006F18D6" w:rsidRPr="00E0718F" w:rsidRDefault="006F18D6" w:rsidP="007A7B57">
            <w:pPr>
              <w:pStyle w:val="NormalWeb"/>
            </w:pPr>
            <w:r w:rsidRPr="00E0718F">
              <w:t>Ataque viral</w:t>
            </w:r>
          </w:p>
        </w:tc>
        <w:tc>
          <w:tcPr>
            <w:tcW w:w="4253" w:type="dxa"/>
          </w:tcPr>
          <w:p w14:paraId="72732EC3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7D5E321" w14:textId="77777777" w:rsidR="006F18D6" w:rsidRPr="003A72CC" w:rsidRDefault="006F18D6" w:rsidP="002D2160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3A72CC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A72CC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6E129908" w14:textId="77777777" w:rsidTr="00E0718F">
        <w:tc>
          <w:tcPr>
            <w:tcW w:w="4252" w:type="dxa"/>
          </w:tcPr>
          <w:p w14:paraId="40C196E5" w14:textId="77777777" w:rsidR="006F18D6" w:rsidRPr="00E0718F" w:rsidRDefault="006F18D6" w:rsidP="007A7B57">
            <w:pPr>
              <w:pStyle w:val="NormalWeb"/>
            </w:pPr>
            <w:r w:rsidRPr="00E0718F">
              <w:t xml:space="preserve">Aterosclerosis </w:t>
            </w:r>
          </w:p>
        </w:tc>
        <w:tc>
          <w:tcPr>
            <w:tcW w:w="4253" w:type="dxa"/>
          </w:tcPr>
          <w:p w14:paraId="5DC6AEB9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A29DFC0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3799BD9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0B5C982C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A467645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C342E4C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3 Poweriix</w:t>
            </w:r>
          </w:p>
          <w:p w14:paraId="78E115EA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626D71" w14:paraId="2AC3B7CD" w14:textId="77777777" w:rsidTr="00E0718F">
        <w:tc>
          <w:tcPr>
            <w:tcW w:w="4252" w:type="dxa"/>
          </w:tcPr>
          <w:p w14:paraId="5A85BED1" w14:textId="77777777" w:rsidR="006F18D6" w:rsidRPr="00E0718F" w:rsidRDefault="006F18D6" w:rsidP="00331E85">
            <w:pPr>
              <w:pStyle w:val="NormalWeb"/>
            </w:pPr>
            <w:r w:rsidRPr="00E0718F">
              <w:t xml:space="preserve">Atletas </w:t>
            </w:r>
          </w:p>
        </w:tc>
        <w:tc>
          <w:tcPr>
            <w:tcW w:w="4253" w:type="dxa"/>
          </w:tcPr>
          <w:p w14:paraId="57F63BF4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1C66EC4A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5 - 10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  <w:p w14:paraId="338394E5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9F3F001" w14:textId="77777777" w:rsidR="006F18D6" w:rsidRPr="00B367C7" w:rsidRDefault="006F18D6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7E4B35E5" w14:textId="77777777" w:rsidR="006F18D6" w:rsidRPr="00B367C7" w:rsidRDefault="006F18D6" w:rsidP="00331E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B367C7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265F82BC" w14:textId="77777777" w:rsidR="006F18D6" w:rsidRPr="00B367C7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B367C7">
              <w:rPr>
                <w:sz w:val="20"/>
                <w:szCs w:val="20"/>
                <w:lang w:val="es-ES"/>
              </w:rPr>
              <w:t xml:space="preserve"> 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CoQ10</w:t>
            </w:r>
          </w:p>
          <w:p w14:paraId="3927398B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0D75BC5" w14:textId="77777777" w:rsidR="006F18D6" w:rsidRPr="00B367C7" w:rsidRDefault="006F18D6" w:rsidP="00331E85">
            <w:pPr>
              <w:rPr>
                <w:sz w:val="20"/>
                <w:szCs w:val="20"/>
                <w:lang w:val="es-ES"/>
              </w:rPr>
            </w:pPr>
            <w:r w:rsidRPr="00B367C7">
              <w:rPr>
                <w:sz w:val="20"/>
                <w:szCs w:val="20"/>
                <w:lang w:val="es-ES"/>
              </w:rPr>
              <w:t>4 Vináli</w:t>
            </w:r>
          </w:p>
          <w:p w14:paraId="50E858FA" w14:textId="77777777" w:rsidR="006F18D6" w:rsidRPr="00626D71" w:rsidRDefault="006F18D6" w:rsidP="00331E85">
            <w:pPr>
              <w:rPr>
                <w:sz w:val="20"/>
                <w:szCs w:val="20"/>
                <w:lang w:val="en-US"/>
              </w:rPr>
            </w:pPr>
            <w:r w:rsidRPr="00626D71">
              <w:rPr>
                <w:sz w:val="20"/>
                <w:szCs w:val="20"/>
                <w:lang w:val="en-US"/>
              </w:rPr>
              <w:t>4 Poweriix</w:t>
            </w:r>
          </w:p>
          <w:p w14:paraId="7CAA4270" w14:textId="77777777" w:rsidR="006F18D6" w:rsidRPr="00626D71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626D71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51284DA5" w14:textId="77777777" w:rsidTr="00E0718F">
        <w:tc>
          <w:tcPr>
            <w:tcW w:w="4252" w:type="dxa"/>
          </w:tcPr>
          <w:p w14:paraId="316F09B7" w14:textId="77777777" w:rsidR="006F18D6" w:rsidRPr="00E0718F" w:rsidRDefault="006F18D6" w:rsidP="007A7B57">
            <w:pPr>
              <w:pStyle w:val="NormalWeb"/>
            </w:pPr>
            <w:r w:rsidRPr="00E0718F">
              <w:t>Aumento del secuestro plaquetario en el bazo</w:t>
            </w:r>
          </w:p>
        </w:tc>
        <w:tc>
          <w:tcPr>
            <w:tcW w:w="4253" w:type="dxa"/>
          </w:tcPr>
          <w:p w14:paraId="0BD48DF2" w14:textId="77777777" w:rsidR="006F18D6" w:rsidRPr="00E0718F" w:rsidRDefault="006F18D6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745635EE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A5FF46E" w14:textId="77777777" w:rsidR="006F18D6" w:rsidRPr="00B8486B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E30FB4D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8257C8E" w14:textId="77777777" w:rsidR="006F18D6" w:rsidRPr="00E0718F" w:rsidRDefault="006F18D6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3A72CC" w14:paraId="1A42CF56" w14:textId="77777777" w:rsidTr="00E0718F">
        <w:tc>
          <w:tcPr>
            <w:tcW w:w="4252" w:type="dxa"/>
          </w:tcPr>
          <w:p w14:paraId="123788BD" w14:textId="77777777" w:rsidR="006F18D6" w:rsidRPr="00E0718F" w:rsidRDefault="006F18D6" w:rsidP="007A7B57">
            <w:pPr>
              <w:pStyle w:val="NormalWeb"/>
            </w:pPr>
            <w:r w:rsidRPr="00E0718F">
              <w:t xml:space="preserve">Autismo </w:t>
            </w:r>
          </w:p>
        </w:tc>
        <w:tc>
          <w:tcPr>
            <w:tcW w:w="4253" w:type="dxa"/>
          </w:tcPr>
          <w:p w14:paraId="77856D4F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Óptimo-V</w:t>
            </w:r>
          </w:p>
          <w:p w14:paraId="54BF67CF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4DFE50A2" w14:textId="77777777" w:rsidR="006F18D6" w:rsidRPr="003A72CC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sz w:val="20"/>
                <w:szCs w:val="20"/>
                <w:lang w:val="fr-FR"/>
              </w:rPr>
              <w:t xml:space="preserve">2 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306827ED" w14:textId="77777777" w:rsidR="006F18D6" w:rsidRPr="003A72CC" w:rsidRDefault="006F18D6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Magnical-D</w:t>
            </w:r>
          </w:p>
          <w:p w14:paraId="26D0771B" w14:textId="77777777" w:rsidR="006F18D6" w:rsidRPr="003A72CC" w:rsidRDefault="006F18D6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fr-FR"/>
              </w:rPr>
              <w:t>2 Vináli</w:t>
            </w:r>
          </w:p>
          <w:p w14:paraId="26760FA4" w14:textId="77777777" w:rsidR="006F18D6" w:rsidRPr="003A72CC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220324" w14:paraId="02BAB566" w14:textId="77777777" w:rsidTr="00E0718F">
        <w:tc>
          <w:tcPr>
            <w:tcW w:w="4252" w:type="dxa"/>
          </w:tcPr>
          <w:p w14:paraId="1018D808" w14:textId="77777777" w:rsidR="006F18D6" w:rsidRPr="00E0718F" w:rsidRDefault="006F18D6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Bazo desvitalizado</w:t>
            </w:r>
          </w:p>
        </w:tc>
        <w:tc>
          <w:tcPr>
            <w:tcW w:w="4253" w:type="dxa"/>
          </w:tcPr>
          <w:p w14:paraId="242470D1" w14:textId="77777777" w:rsidR="006F18D6" w:rsidRPr="00E0718F" w:rsidRDefault="006F18D6" w:rsidP="00277B3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2508C776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5CD8C2EC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26EA9CD1" w14:textId="77777777" w:rsidTr="00E0718F">
        <w:tc>
          <w:tcPr>
            <w:tcW w:w="4252" w:type="dxa"/>
          </w:tcPr>
          <w:p w14:paraId="4FCDBF7A" w14:textId="77777777" w:rsidR="006F18D6" w:rsidRPr="00E0718F" w:rsidRDefault="006F18D6" w:rsidP="007A7B57">
            <w:pPr>
              <w:pStyle w:val="NormalWeb"/>
            </w:pPr>
            <w:r w:rsidRPr="00E0718F">
              <w:t>Beb</w:t>
            </w:r>
            <w:r>
              <w:t>é</w:t>
            </w:r>
            <w:r w:rsidRPr="00E0718F">
              <w:t xml:space="preserve"> llorando a menudo, largo y a veces desconsoladamente</w:t>
            </w:r>
          </w:p>
        </w:tc>
        <w:tc>
          <w:tcPr>
            <w:tcW w:w="4253" w:type="dxa"/>
          </w:tcPr>
          <w:p w14:paraId="233798B8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9A4C725" w14:textId="77777777" w:rsidTr="00E0718F">
        <w:tc>
          <w:tcPr>
            <w:tcW w:w="4252" w:type="dxa"/>
          </w:tcPr>
          <w:p w14:paraId="118ECCD4" w14:textId="77777777" w:rsidR="006F18D6" w:rsidRPr="00E0718F" w:rsidRDefault="006F18D6" w:rsidP="007A7B57">
            <w:pPr>
              <w:pStyle w:val="NormalWeb"/>
            </w:pPr>
            <w:r w:rsidRPr="00E0718F">
              <w:t>Bronquitis</w:t>
            </w:r>
          </w:p>
        </w:tc>
        <w:tc>
          <w:tcPr>
            <w:tcW w:w="4253" w:type="dxa"/>
          </w:tcPr>
          <w:p w14:paraId="2E549EC2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7F5B45B9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B8ED4D2" w14:textId="77777777" w:rsidR="006F18D6" w:rsidRPr="00E0718F" w:rsidRDefault="006F18D6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61877DFD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5F93CF0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5A3777C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B2BC802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77DC4DD9" w14:textId="77777777" w:rsidTr="00E0718F">
        <w:tc>
          <w:tcPr>
            <w:tcW w:w="4252" w:type="dxa"/>
          </w:tcPr>
          <w:p w14:paraId="7178CF26" w14:textId="77777777" w:rsidR="006F18D6" w:rsidRPr="00E0718F" w:rsidRDefault="006F18D6" w:rsidP="007A7B57">
            <w:pPr>
              <w:pStyle w:val="NormalWeb"/>
            </w:pPr>
            <w:r w:rsidRPr="00E0718F">
              <w:t>Bursitis</w:t>
            </w:r>
          </w:p>
        </w:tc>
        <w:tc>
          <w:tcPr>
            <w:tcW w:w="4253" w:type="dxa"/>
          </w:tcPr>
          <w:p w14:paraId="42AFD68C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EC68881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16FC049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730A170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FAE1543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472816F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</w:tc>
      </w:tr>
      <w:tr w:rsidR="006F18D6" w:rsidRPr="00E0718F" w14:paraId="4D2B6522" w14:textId="77777777" w:rsidTr="00E0718F">
        <w:tc>
          <w:tcPr>
            <w:tcW w:w="4252" w:type="dxa"/>
          </w:tcPr>
          <w:p w14:paraId="59A36575" w14:textId="77777777" w:rsidR="006F18D6" w:rsidRPr="00E0718F" w:rsidRDefault="006F18D6" w:rsidP="007A7B57">
            <w:pPr>
              <w:pStyle w:val="NormalWeb"/>
            </w:pPr>
            <w:r w:rsidRPr="00E0718F">
              <w:t xml:space="preserve">Cabello </w:t>
            </w:r>
            <w:r w:rsidRPr="00E0718F">
              <w:rPr>
                <w:i/>
                <w:iCs/>
              </w:rPr>
              <w:t>(caída)</w:t>
            </w:r>
          </w:p>
        </w:tc>
        <w:tc>
          <w:tcPr>
            <w:tcW w:w="4253" w:type="dxa"/>
          </w:tcPr>
          <w:p w14:paraId="6C781B6F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6C15AAC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2C0614F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961F1F6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D8C312C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64757C7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9FF2B41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F510FD9" w14:textId="77777777" w:rsidTr="00E0718F">
        <w:tc>
          <w:tcPr>
            <w:tcW w:w="4252" w:type="dxa"/>
          </w:tcPr>
          <w:p w14:paraId="14D3A16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Cabello fino o frágil</w:t>
            </w:r>
          </w:p>
        </w:tc>
        <w:tc>
          <w:tcPr>
            <w:tcW w:w="4253" w:type="dxa"/>
          </w:tcPr>
          <w:p w14:paraId="15E36394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F6FEDF8" w14:textId="77777777" w:rsidR="006F18D6" w:rsidRPr="00E0718F" w:rsidRDefault="006F18D6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4092EB2" w14:textId="77777777" w:rsidR="006F18D6" w:rsidRPr="00E0718F" w:rsidRDefault="006F18D6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699F030" w14:textId="77777777" w:rsidTr="00E0718F">
        <w:tc>
          <w:tcPr>
            <w:tcW w:w="4252" w:type="dxa"/>
          </w:tcPr>
          <w:p w14:paraId="23D9BF9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Cabello</w:t>
            </w:r>
            <w:r w:rsidRPr="00E0718F">
              <w:t xml:space="preserve"> </w:t>
            </w:r>
            <w:r w:rsidRPr="00E0718F">
              <w:rPr>
                <w:color w:val="232323"/>
                <w:shd w:val="clear" w:color="auto" w:fill="FFFFFF"/>
              </w:rPr>
              <w:t>graso</w:t>
            </w:r>
          </w:p>
        </w:tc>
        <w:tc>
          <w:tcPr>
            <w:tcW w:w="4253" w:type="dxa"/>
          </w:tcPr>
          <w:p w14:paraId="7398C452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6B07945" w14:textId="77777777" w:rsidR="006F18D6" w:rsidRPr="00E0718F" w:rsidRDefault="006F18D6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B293317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Restoriix</w:t>
            </w:r>
          </w:p>
        </w:tc>
      </w:tr>
      <w:tr w:rsidR="006F18D6" w:rsidRPr="00E0718F" w14:paraId="61FE5606" w14:textId="77777777" w:rsidTr="00E0718F">
        <w:tc>
          <w:tcPr>
            <w:tcW w:w="4252" w:type="dxa"/>
          </w:tcPr>
          <w:p w14:paraId="0AA064F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Cabello roto </w:t>
            </w:r>
          </w:p>
        </w:tc>
        <w:tc>
          <w:tcPr>
            <w:tcW w:w="4253" w:type="dxa"/>
          </w:tcPr>
          <w:p w14:paraId="464D1CA2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7505DB4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127769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Purenourish</w:t>
            </w:r>
          </w:p>
        </w:tc>
      </w:tr>
      <w:tr w:rsidR="006F18D6" w:rsidRPr="00220324" w14:paraId="4FCBC95E" w14:textId="77777777" w:rsidTr="00E0718F">
        <w:tc>
          <w:tcPr>
            <w:tcW w:w="4252" w:type="dxa"/>
          </w:tcPr>
          <w:p w14:paraId="75372115" w14:textId="77777777" w:rsidR="006F18D6" w:rsidRPr="00E0718F" w:rsidRDefault="006F18D6" w:rsidP="007A7B57">
            <w:pPr>
              <w:pStyle w:val="NormalWeb"/>
            </w:pPr>
            <w:r w:rsidRPr="00E0718F">
              <w:t>Calambres durante el ejercicio</w:t>
            </w:r>
          </w:p>
        </w:tc>
        <w:tc>
          <w:tcPr>
            <w:tcW w:w="4253" w:type="dxa"/>
          </w:tcPr>
          <w:p w14:paraId="5EFD266D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0B810EB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06DE1BD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279C563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4962383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0EDD0314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</w:tc>
      </w:tr>
      <w:tr w:rsidR="006F18D6" w:rsidRPr="00E0718F" w14:paraId="38C7A813" w14:textId="77777777" w:rsidTr="00E0718F">
        <w:tc>
          <w:tcPr>
            <w:tcW w:w="4252" w:type="dxa"/>
          </w:tcPr>
          <w:p w14:paraId="57F8F057" w14:textId="77777777" w:rsidR="006F18D6" w:rsidRPr="00E0718F" w:rsidRDefault="006F18D6" w:rsidP="007A7B57">
            <w:pPr>
              <w:pStyle w:val="NormalWeb"/>
            </w:pPr>
            <w:r w:rsidRPr="00E0718F">
              <w:t>Cálculos renales y biliares</w:t>
            </w:r>
          </w:p>
        </w:tc>
        <w:tc>
          <w:tcPr>
            <w:tcW w:w="4253" w:type="dxa"/>
          </w:tcPr>
          <w:p w14:paraId="0429279B" w14:textId="77777777" w:rsidR="006F18D6" w:rsidRPr="00E0718F" w:rsidRDefault="006F18D6" w:rsidP="00F204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9E10B4C" w14:textId="77777777" w:rsidR="006F18D6" w:rsidRPr="00E0718F" w:rsidRDefault="006F18D6" w:rsidP="00F20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97B3FF9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851F35F" w14:textId="77777777" w:rsidR="006F18D6" w:rsidRPr="00E0718F" w:rsidRDefault="006F18D6" w:rsidP="00F204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AF25B07" w14:textId="77777777" w:rsidR="006F18D6" w:rsidRPr="00E0718F" w:rsidRDefault="006F18D6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E9AFB61" w14:textId="77777777" w:rsidR="006F18D6" w:rsidRPr="00E0718F" w:rsidRDefault="006F18D6" w:rsidP="00F204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AAA77EE" w14:textId="77777777" w:rsidR="006F18D6" w:rsidRPr="00E0718F" w:rsidRDefault="006F18D6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D1201B" w14:paraId="1ABAAB2D" w14:textId="77777777" w:rsidTr="00E0718F">
        <w:tc>
          <w:tcPr>
            <w:tcW w:w="4252" w:type="dxa"/>
          </w:tcPr>
          <w:p w14:paraId="5E87A6BC" w14:textId="77777777" w:rsidR="006F18D6" w:rsidRPr="00E0718F" w:rsidRDefault="006F18D6" w:rsidP="009B5E74">
            <w:pPr>
              <w:jc w:val="both"/>
            </w:pPr>
            <w:r w:rsidRPr="00E0718F">
              <w:t>Cambios hormonales</w:t>
            </w:r>
          </w:p>
        </w:tc>
        <w:tc>
          <w:tcPr>
            <w:tcW w:w="4253" w:type="dxa"/>
          </w:tcPr>
          <w:p w14:paraId="15145F3A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Magnical-D</w:t>
            </w:r>
          </w:p>
          <w:p w14:paraId="4996013F" w14:textId="77777777" w:rsidR="006F18D6" w:rsidRPr="00D1201B" w:rsidRDefault="006F18D6" w:rsidP="002D2160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D1201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D1201B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7ACCE95C" w14:textId="77777777" w:rsidTr="00E0718F">
        <w:tc>
          <w:tcPr>
            <w:tcW w:w="4252" w:type="dxa"/>
          </w:tcPr>
          <w:p w14:paraId="0645964C" w14:textId="77777777" w:rsidR="006F18D6" w:rsidRPr="00E0718F" w:rsidRDefault="006F18D6" w:rsidP="007A7B57">
            <w:pPr>
              <w:pStyle w:val="NormalWeb"/>
              <w:rPr>
                <w:rFonts w:ascii="ArialMT" w:hAnsi="ArialMT"/>
              </w:rPr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>colon</w:t>
            </w:r>
          </w:p>
        </w:tc>
        <w:tc>
          <w:tcPr>
            <w:tcW w:w="4253" w:type="dxa"/>
          </w:tcPr>
          <w:p w14:paraId="36A396E2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Élite</w:t>
            </w:r>
          </w:p>
          <w:p w14:paraId="3CE03B90" w14:textId="77777777" w:rsidR="006F18D6" w:rsidRPr="00E0718F" w:rsidRDefault="006F18D6" w:rsidP="003E6514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4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0159C687" w14:textId="77777777" w:rsidR="006F18D6" w:rsidRPr="00E0718F" w:rsidRDefault="006F18D6" w:rsidP="0097001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6C21D9E5" w14:textId="77777777" w:rsidR="006F18D6" w:rsidRPr="00E0718F" w:rsidRDefault="006F18D6" w:rsidP="0097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9B11083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8D373BD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30C070D" w14:textId="77777777" w:rsidR="006F18D6" w:rsidRPr="00E0718F" w:rsidRDefault="006F18D6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F77856B" w14:textId="77777777" w:rsidR="006F18D6" w:rsidRPr="00E0718F" w:rsidRDefault="006F18D6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74631EA" w14:textId="77777777" w:rsidR="006F18D6" w:rsidRPr="00E0718F" w:rsidRDefault="006F18D6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Poweriix</w:t>
            </w:r>
          </w:p>
          <w:p w14:paraId="7AF5A1E4" w14:textId="77777777" w:rsidR="006F18D6" w:rsidRPr="00E0718F" w:rsidRDefault="006F18D6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3C509766" w14:textId="77777777" w:rsidR="006F18D6" w:rsidRPr="00E0718F" w:rsidRDefault="006F18D6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7860C3DE" w14:textId="77777777" w:rsidTr="00E0718F">
        <w:tc>
          <w:tcPr>
            <w:tcW w:w="4252" w:type="dxa"/>
          </w:tcPr>
          <w:p w14:paraId="22216F4D" w14:textId="77777777" w:rsidR="006F18D6" w:rsidRPr="00E0718F" w:rsidRDefault="006F18D6" w:rsidP="007A7B57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>estómago</w:t>
            </w:r>
          </w:p>
        </w:tc>
        <w:tc>
          <w:tcPr>
            <w:tcW w:w="4253" w:type="dxa"/>
          </w:tcPr>
          <w:p w14:paraId="77B7A0A1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A9A4183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AD036B3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0CF5162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C720D38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E71F767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752D375B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62B19185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51289812" w14:textId="77777777" w:rsidR="006F18D6" w:rsidRPr="00E0718F" w:rsidRDefault="006F18D6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D5ED4F1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120ml Tahitian noni max </w:t>
            </w:r>
          </w:p>
          <w:p w14:paraId="5A1BD254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6FE2561D" w14:textId="77777777" w:rsidTr="00E0718F">
        <w:tc>
          <w:tcPr>
            <w:tcW w:w="4252" w:type="dxa"/>
          </w:tcPr>
          <w:p w14:paraId="3347164F" w14:textId="77777777" w:rsidR="006F18D6" w:rsidRPr="00E0718F" w:rsidRDefault="006F18D6" w:rsidP="007A7B57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>fumadores</w:t>
            </w:r>
          </w:p>
        </w:tc>
        <w:tc>
          <w:tcPr>
            <w:tcW w:w="4253" w:type="dxa"/>
          </w:tcPr>
          <w:p w14:paraId="492F9583" w14:textId="77777777" w:rsidR="006F18D6" w:rsidRPr="00D1201B" w:rsidRDefault="006F18D6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4187A100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Magnical-D</w:t>
            </w:r>
          </w:p>
          <w:p w14:paraId="0B3851BF" w14:textId="77777777" w:rsidR="006F18D6" w:rsidRPr="00E0718F" w:rsidRDefault="006F18D6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AA4D093" w14:textId="77777777" w:rsidR="006F18D6" w:rsidRPr="00E0718F" w:rsidRDefault="006F18D6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6C5DE97A" w14:textId="77777777" w:rsidTr="00E0718F">
        <w:tc>
          <w:tcPr>
            <w:tcW w:w="4252" w:type="dxa"/>
          </w:tcPr>
          <w:p w14:paraId="590E9803" w14:textId="77777777" w:rsidR="006F18D6" w:rsidRPr="00E0718F" w:rsidRDefault="006F18D6" w:rsidP="007A7B57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 xml:space="preserve">hígado graso </w:t>
            </w:r>
          </w:p>
        </w:tc>
        <w:tc>
          <w:tcPr>
            <w:tcW w:w="4253" w:type="dxa"/>
          </w:tcPr>
          <w:p w14:paraId="1FEA8023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0242786A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B1228BD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2B1B747" w14:textId="77777777" w:rsidR="006F18D6" w:rsidRPr="00E0718F" w:rsidRDefault="006F18D6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Purenourish</w:t>
            </w:r>
          </w:p>
          <w:p w14:paraId="46D0D664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lastRenderedPageBreak/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54BD8BA0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6A2560A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CCB7A1A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5180153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Poweriix</w:t>
            </w:r>
          </w:p>
          <w:p w14:paraId="44F7AABD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14FC1B6C" w14:textId="77777777" w:rsidTr="00E0718F">
        <w:tc>
          <w:tcPr>
            <w:tcW w:w="4252" w:type="dxa"/>
          </w:tcPr>
          <w:p w14:paraId="69D2DED6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 xml:space="preserve">Cáncer </w:t>
            </w:r>
            <w:r>
              <w:t xml:space="preserve">de </w:t>
            </w:r>
            <w:r w:rsidRPr="00E0718F">
              <w:t xml:space="preserve">mama </w:t>
            </w:r>
          </w:p>
        </w:tc>
        <w:tc>
          <w:tcPr>
            <w:tcW w:w="4253" w:type="dxa"/>
          </w:tcPr>
          <w:p w14:paraId="59BB98C6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CE0C66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627915E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7008EFA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B79DFC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D8A3EF7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B9E5E9F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Poweriix</w:t>
            </w:r>
          </w:p>
          <w:p w14:paraId="65A0F23F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6A7A37B8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6DB89011" w14:textId="77777777" w:rsidR="006F18D6" w:rsidRPr="00E0718F" w:rsidRDefault="006F18D6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5C7BD08A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220324" w14:paraId="3F56C955" w14:textId="77777777" w:rsidTr="00E0718F">
        <w:tc>
          <w:tcPr>
            <w:tcW w:w="4252" w:type="dxa"/>
          </w:tcPr>
          <w:p w14:paraId="26B4B72F" w14:textId="77777777" w:rsidR="006F18D6" w:rsidRPr="00E0718F" w:rsidRDefault="006F18D6" w:rsidP="00EF522E">
            <w:pPr>
              <w:rPr>
                <w:color w:val="232323"/>
                <w:shd w:val="clear" w:color="auto" w:fill="FFFFFF"/>
              </w:rPr>
            </w:pPr>
            <w:r w:rsidRPr="00B367C7">
              <w:rPr>
                <w:lang w:val="fr-FR"/>
              </w:rPr>
              <w:t xml:space="preserve"> </w:t>
            </w:r>
            <w:r w:rsidRPr="00E0718F">
              <w:rPr>
                <w:color w:val="000000" w:themeColor="text1"/>
              </w:rPr>
              <w:t xml:space="preserve">Cáncer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ovario</w:t>
            </w:r>
          </w:p>
        </w:tc>
        <w:tc>
          <w:tcPr>
            <w:tcW w:w="4253" w:type="dxa"/>
          </w:tcPr>
          <w:p w14:paraId="7DE43B58" w14:textId="77777777" w:rsidR="006F18D6" w:rsidRPr="00E0718F" w:rsidRDefault="006F18D6" w:rsidP="008D622A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 CoQ10</w:t>
            </w:r>
          </w:p>
          <w:p w14:paraId="37C5A4CB" w14:textId="77777777" w:rsidR="006F18D6" w:rsidRPr="00E0718F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344FC31C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72FCC7F6" w14:textId="77777777" w:rsidR="006F18D6" w:rsidRPr="00D1201B" w:rsidRDefault="006F18D6" w:rsidP="008D622A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D1201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D1201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6900A72" w14:textId="77777777" w:rsidR="006F18D6" w:rsidRPr="00E0718F" w:rsidRDefault="006F18D6" w:rsidP="008D622A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2 MOA</w:t>
            </w:r>
          </w:p>
          <w:p w14:paraId="3EEDAEC6" w14:textId="77777777" w:rsidR="006F18D6" w:rsidRPr="00E0718F" w:rsidRDefault="006F18D6" w:rsidP="00EF522E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29E4834D" w14:textId="77777777" w:rsidTr="00E0718F">
        <w:tc>
          <w:tcPr>
            <w:tcW w:w="4252" w:type="dxa"/>
          </w:tcPr>
          <w:p w14:paraId="7F768ED4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Cáncer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páncreas</w:t>
            </w:r>
          </w:p>
        </w:tc>
        <w:tc>
          <w:tcPr>
            <w:tcW w:w="4253" w:type="dxa"/>
          </w:tcPr>
          <w:p w14:paraId="025249C4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2E6A893" w14:textId="77777777" w:rsidTr="00E0718F">
        <w:tc>
          <w:tcPr>
            <w:tcW w:w="4252" w:type="dxa"/>
          </w:tcPr>
          <w:p w14:paraId="3E8DE310" w14:textId="77777777" w:rsidR="006F18D6" w:rsidRPr="00E0718F" w:rsidRDefault="006F18D6" w:rsidP="0065438A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 xml:space="preserve">próstata </w:t>
            </w:r>
          </w:p>
        </w:tc>
        <w:tc>
          <w:tcPr>
            <w:tcW w:w="4253" w:type="dxa"/>
          </w:tcPr>
          <w:p w14:paraId="644CAF3B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CEB6324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D474DD2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38140F0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0A51440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806A5A7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320DDFAB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594A8174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1A553348" w14:textId="77777777" w:rsidR="006F18D6" w:rsidRPr="00E0718F" w:rsidRDefault="006F18D6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19D1976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220324" w14:paraId="081CB1B6" w14:textId="77777777" w:rsidTr="00E0718F">
        <w:tc>
          <w:tcPr>
            <w:tcW w:w="4252" w:type="dxa"/>
          </w:tcPr>
          <w:p w14:paraId="35DDC7AD" w14:textId="77777777" w:rsidR="006F18D6" w:rsidRPr="00E0718F" w:rsidRDefault="006F18D6" w:rsidP="007A7B57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>pulmón</w:t>
            </w:r>
          </w:p>
        </w:tc>
        <w:tc>
          <w:tcPr>
            <w:tcW w:w="4253" w:type="dxa"/>
          </w:tcPr>
          <w:p w14:paraId="1841FB23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64C258A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248DEF9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09EC701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6455551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6CE6EA1A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1AFD3F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Poweriix</w:t>
            </w:r>
          </w:p>
          <w:p w14:paraId="01629EFE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3F7A330A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4E04EC63" w14:textId="77777777" w:rsidR="006F18D6" w:rsidRPr="00E0718F" w:rsidRDefault="006F18D6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2DED6A88" w14:textId="77777777" w:rsidR="006F18D6" w:rsidRPr="00E0718F" w:rsidRDefault="006F18D6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0D3F43BE" w14:textId="77777777" w:rsidTr="00E0718F">
        <w:tc>
          <w:tcPr>
            <w:tcW w:w="4252" w:type="dxa"/>
          </w:tcPr>
          <w:p w14:paraId="4FDA3F79" w14:textId="77777777" w:rsidR="006F18D6" w:rsidRPr="00E0718F" w:rsidRDefault="006F18D6" w:rsidP="007A7B57">
            <w:pPr>
              <w:pStyle w:val="NormalWeb"/>
            </w:pPr>
            <w:r w:rsidRPr="00E0718F">
              <w:t xml:space="preserve">Cáncer </w:t>
            </w:r>
            <w:r>
              <w:t xml:space="preserve">de </w:t>
            </w:r>
            <w:r w:rsidRPr="00E0718F">
              <w:t>vejiga</w:t>
            </w:r>
          </w:p>
        </w:tc>
        <w:tc>
          <w:tcPr>
            <w:tcW w:w="4253" w:type="dxa"/>
          </w:tcPr>
          <w:p w14:paraId="02C1F32E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59AE69A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28D995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5562AF5E" w14:textId="77777777" w:rsidTr="00E0718F">
        <w:tc>
          <w:tcPr>
            <w:tcW w:w="4252" w:type="dxa"/>
          </w:tcPr>
          <w:p w14:paraId="4F1693E9" w14:textId="77777777" w:rsidR="006F18D6" w:rsidRPr="00E0718F" w:rsidRDefault="006F18D6" w:rsidP="00AB62C5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</w:rPr>
              <w:t>Cáncer en el cerebro</w:t>
            </w:r>
          </w:p>
        </w:tc>
        <w:tc>
          <w:tcPr>
            <w:tcW w:w="4253" w:type="dxa"/>
          </w:tcPr>
          <w:p w14:paraId="303531D8" w14:textId="77777777" w:rsidR="006F18D6" w:rsidRPr="00E0718F" w:rsidRDefault="006F18D6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CoQ10</w:t>
            </w:r>
          </w:p>
          <w:p w14:paraId="03C5FEB8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DC984C0" w14:textId="77777777" w:rsidR="006F18D6" w:rsidRPr="00E0718F" w:rsidRDefault="006F18D6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16F6A487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F127C4E" w14:textId="77777777" w:rsidR="006F18D6" w:rsidRPr="00E0718F" w:rsidRDefault="006F18D6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33764B9" w14:textId="77777777" w:rsidR="006F18D6" w:rsidRPr="00E0718F" w:rsidRDefault="006F18D6" w:rsidP="00AB62C5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MOA</w:t>
            </w:r>
          </w:p>
          <w:p w14:paraId="0F1FE361" w14:textId="77777777" w:rsidR="006F18D6" w:rsidRPr="00E0718F" w:rsidRDefault="006F18D6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120ml Tahitian noni max</w:t>
            </w:r>
          </w:p>
        </w:tc>
      </w:tr>
      <w:tr w:rsidR="006F18D6" w:rsidRPr="00E0718F" w14:paraId="6C103FA7" w14:textId="77777777" w:rsidTr="00E0718F">
        <w:tc>
          <w:tcPr>
            <w:tcW w:w="4252" w:type="dxa"/>
          </w:tcPr>
          <w:p w14:paraId="45EE8CA7" w14:textId="77777777" w:rsidR="006F18D6" w:rsidRPr="00E0718F" w:rsidRDefault="006F18D6" w:rsidP="007A7B57">
            <w:pPr>
              <w:pStyle w:val="NormalWeb"/>
            </w:pPr>
            <w:r w:rsidRPr="00E0718F">
              <w:t>Cándida albicans en la vagina y oral</w:t>
            </w:r>
          </w:p>
        </w:tc>
        <w:tc>
          <w:tcPr>
            <w:tcW w:w="4253" w:type="dxa"/>
          </w:tcPr>
          <w:p w14:paraId="6B96C4E6" w14:textId="77777777" w:rsidR="006F18D6" w:rsidRPr="00E0718F" w:rsidRDefault="006F18D6" w:rsidP="000716A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20C8A6B" w14:textId="77777777" w:rsidR="006F18D6" w:rsidRPr="00E0718F" w:rsidRDefault="006F18D6" w:rsidP="0007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626DCDA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BF35098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0678FF0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009D74A" w14:textId="77777777" w:rsidR="006F18D6" w:rsidRPr="00E0718F" w:rsidRDefault="006F18D6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lastRenderedPageBreak/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494D0FB" w14:textId="77777777" w:rsidR="006F18D6" w:rsidRPr="00E0718F" w:rsidRDefault="006F18D6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2C21EF46" w14:textId="77777777" w:rsidR="006F18D6" w:rsidRPr="00E0718F" w:rsidRDefault="006F18D6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2CE51981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2F6B92E0" w14:textId="77777777" w:rsidTr="00E0718F">
        <w:tc>
          <w:tcPr>
            <w:tcW w:w="4252" w:type="dxa"/>
          </w:tcPr>
          <w:p w14:paraId="4666E90C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>Candidiasis en lactantes prematuros con bajo peso</w:t>
            </w:r>
          </w:p>
        </w:tc>
        <w:tc>
          <w:tcPr>
            <w:tcW w:w="4253" w:type="dxa"/>
          </w:tcPr>
          <w:p w14:paraId="7507431A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2A6432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5E6DA7B5" w14:textId="77777777" w:rsidTr="00E0718F">
        <w:tc>
          <w:tcPr>
            <w:tcW w:w="4252" w:type="dxa"/>
          </w:tcPr>
          <w:p w14:paraId="4CEE757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Caries</w:t>
            </w:r>
          </w:p>
        </w:tc>
        <w:tc>
          <w:tcPr>
            <w:tcW w:w="4253" w:type="dxa"/>
          </w:tcPr>
          <w:p w14:paraId="731C3043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B746DBB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CA26E48" w14:textId="77777777" w:rsidR="006F18D6" w:rsidRPr="00E0718F" w:rsidRDefault="006F18D6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A281D40" w14:textId="77777777" w:rsidTr="00E0718F">
        <w:tc>
          <w:tcPr>
            <w:tcW w:w="4252" w:type="dxa"/>
          </w:tcPr>
          <w:p w14:paraId="2FC7A5A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Cartílago degenerado</w:t>
            </w:r>
          </w:p>
        </w:tc>
        <w:tc>
          <w:tcPr>
            <w:tcW w:w="4253" w:type="dxa"/>
          </w:tcPr>
          <w:p w14:paraId="192A6B15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0B5ACAB1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51E9569" w14:textId="77777777" w:rsidR="006F18D6" w:rsidRPr="00D1201B" w:rsidRDefault="006F18D6" w:rsidP="00353A81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D1201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D1201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1569DF4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Temana Noni y colágeno</w:t>
            </w:r>
          </w:p>
          <w:p w14:paraId="22F69E6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6F3046AD" w14:textId="77777777" w:rsidTr="00E0718F">
        <w:tc>
          <w:tcPr>
            <w:tcW w:w="4252" w:type="dxa"/>
          </w:tcPr>
          <w:p w14:paraId="1FF70ACD" w14:textId="77777777" w:rsidR="006F18D6" w:rsidRPr="00E0718F" w:rsidRDefault="006F18D6" w:rsidP="007A7B57">
            <w:pPr>
              <w:pStyle w:val="NormalWeb"/>
            </w:pPr>
            <w:r w:rsidRPr="00E0718F">
              <w:t>Cataratas</w:t>
            </w:r>
          </w:p>
        </w:tc>
        <w:tc>
          <w:tcPr>
            <w:tcW w:w="4253" w:type="dxa"/>
          </w:tcPr>
          <w:p w14:paraId="63661930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EE1218C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DD0F343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41157C3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860A896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89FC753" w14:textId="77777777" w:rsidTr="00E0718F">
        <w:tc>
          <w:tcPr>
            <w:tcW w:w="4252" w:type="dxa"/>
          </w:tcPr>
          <w:p w14:paraId="2A143FED" w14:textId="77777777" w:rsidR="006F18D6" w:rsidRPr="00E0718F" w:rsidRDefault="006F18D6" w:rsidP="007A7B57">
            <w:pPr>
              <w:pStyle w:val="NormalWeb"/>
            </w:pPr>
            <w:r w:rsidRPr="00E0718F">
              <w:t>Cefaleas</w:t>
            </w:r>
          </w:p>
        </w:tc>
        <w:tc>
          <w:tcPr>
            <w:tcW w:w="4253" w:type="dxa"/>
          </w:tcPr>
          <w:p w14:paraId="65E54249" w14:textId="77777777" w:rsidR="006F18D6" w:rsidRPr="00E0718F" w:rsidRDefault="006F18D6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72CC689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BC92B57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F90A3EF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AEE076E" w14:textId="77777777" w:rsidR="006F18D6" w:rsidRPr="00E0718F" w:rsidRDefault="006F18D6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220324" w14:paraId="62FAC299" w14:textId="77777777" w:rsidTr="00E0718F">
        <w:tc>
          <w:tcPr>
            <w:tcW w:w="4252" w:type="dxa"/>
          </w:tcPr>
          <w:p w14:paraId="64AE961D" w14:textId="77777777" w:rsidR="006F18D6" w:rsidRPr="00E0718F" w:rsidRDefault="006F18D6" w:rsidP="009B5E74">
            <w:pPr>
              <w:jc w:val="both"/>
            </w:pPr>
            <w:r w:rsidRPr="00E0718F">
              <w:t>Células anormales</w:t>
            </w:r>
          </w:p>
        </w:tc>
        <w:tc>
          <w:tcPr>
            <w:tcW w:w="4253" w:type="dxa"/>
          </w:tcPr>
          <w:p w14:paraId="18C1C402" w14:textId="77777777" w:rsidR="006F18D6" w:rsidRPr="00E0718F" w:rsidRDefault="006F18D6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C8942A9" w14:textId="77777777" w:rsidR="006F18D6" w:rsidRDefault="006F18D6" w:rsidP="009B5E7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18CF479B" w14:textId="77777777" w:rsidR="006F18D6" w:rsidRPr="003D2824" w:rsidRDefault="006F18D6" w:rsidP="009B5E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4573CB82" w14:textId="77777777" w:rsidTr="00E0718F">
        <w:tc>
          <w:tcPr>
            <w:tcW w:w="4252" w:type="dxa"/>
          </w:tcPr>
          <w:p w14:paraId="490857C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Células desnutridas</w:t>
            </w:r>
          </w:p>
        </w:tc>
        <w:tc>
          <w:tcPr>
            <w:tcW w:w="4253" w:type="dxa"/>
          </w:tcPr>
          <w:p w14:paraId="601B375E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CoQ10</w:t>
            </w:r>
          </w:p>
          <w:p w14:paraId="0F27EA17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094C3F23" w14:textId="77777777" w:rsidR="006F18D6" w:rsidRPr="00E0718F" w:rsidRDefault="006F18D6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Magnical-D</w:t>
            </w:r>
          </w:p>
          <w:p w14:paraId="4D1EDFD4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Moa</w:t>
            </w:r>
          </w:p>
          <w:p w14:paraId="347DB81C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Tahitian noni max </w:t>
            </w:r>
          </w:p>
          <w:p w14:paraId="560CD9D2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Optimal-M</w:t>
            </w:r>
          </w:p>
          <w:p w14:paraId="460D2A5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21E891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Optimiix-M</w:t>
            </w:r>
          </w:p>
          <w:p w14:paraId="687E6C15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Optimiix-V</w:t>
            </w:r>
          </w:p>
          <w:p w14:paraId="55053FF7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Vináli</w:t>
            </w:r>
          </w:p>
        </w:tc>
      </w:tr>
      <w:tr w:rsidR="006F18D6" w:rsidRPr="00E0718F" w14:paraId="4C0F1EBA" w14:textId="77777777" w:rsidTr="00E0718F">
        <w:tc>
          <w:tcPr>
            <w:tcW w:w="4252" w:type="dxa"/>
          </w:tcPr>
          <w:p w14:paraId="06531FD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Celulitis</w:t>
            </w:r>
          </w:p>
        </w:tc>
        <w:tc>
          <w:tcPr>
            <w:tcW w:w="4253" w:type="dxa"/>
          </w:tcPr>
          <w:p w14:paraId="3DF8ED8B" w14:textId="77777777" w:rsidR="006F18D6" w:rsidRPr="00E0718F" w:rsidRDefault="006F18D6" w:rsidP="005011B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CoQ10</w:t>
            </w:r>
          </w:p>
          <w:p w14:paraId="11BDCC0F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94A17C4" w14:textId="77777777" w:rsidR="006F18D6" w:rsidRPr="00D1201B" w:rsidRDefault="006F18D6" w:rsidP="005011B4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D1201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D1201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A7E9C82" w14:textId="77777777" w:rsidR="006F18D6" w:rsidRPr="00E0718F" w:rsidRDefault="006F18D6" w:rsidP="00A87E0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4 Magnical-D</w:t>
            </w:r>
          </w:p>
          <w:p w14:paraId="16470D0F" w14:textId="77777777" w:rsidR="006F18D6" w:rsidRPr="00E0718F" w:rsidRDefault="006F18D6" w:rsidP="00A87E0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  <w:p w14:paraId="3ECCA628" w14:textId="77777777" w:rsidR="006F18D6" w:rsidRPr="00E0718F" w:rsidRDefault="006F18D6" w:rsidP="005011B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Vináli</w:t>
            </w:r>
          </w:p>
        </w:tc>
      </w:tr>
      <w:tr w:rsidR="006F18D6" w:rsidRPr="00D1201B" w14:paraId="7DF4621A" w14:textId="77777777" w:rsidTr="00E0718F">
        <w:tc>
          <w:tcPr>
            <w:tcW w:w="4252" w:type="dxa"/>
          </w:tcPr>
          <w:p w14:paraId="7B1AA95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Cerebro ablandado</w:t>
            </w:r>
          </w:p>
        </w:tc>
        <w:tc>
          <w:tcPr>
            <w:tcW w:w="4253" w:type="dxa"/>
          </w:tcPr>
          <w:p w14:paraId="48E09F9E" w14:textId="77777777" w:rsidR="006F18D6" w:rsidRPr="00D1201B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Biopro-Q</w:t>
            </w:r>
          </w:p>
          <w:p w14:paraId="6C583ED9" w14:textId="77777777" w:rsidR="006F18D6" w:rsidRPr="00D1201B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3 CoQ10</w:t>
            </w:r>
          </w:p>
          <w:p w14:paraId="106FEB7E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Magnical-D</w:t>
            </w:r>
          </w:p>
          <w:p w14:paraId="30AA008A" w14:textId="77777777" w:rsidR="006F18D6" w:rsidRPr="00D1201B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04E377B7" w14:textId="77777777" w:rsidR="006F18D6" w:rsidRPr="00D1201B" w:rsidRDefault="006F18D6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D1201B">
              <w:rPr>
                <w:sz w:val="20"/>
                <w:szCs w:val="20"/>
                <w:lang w:val="fr-FR"/>
              </w:rPr>
              <w:t>dosis</w:t>
            </w:r>
            <w:proofErr w:type="spellEnd"/>
            <w:r w:rsidRPr="00D1201B"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25746932" w14:textId="77777777" w:rsidR="006F18D6" w:rsidRPr="00D1201B" w:rsidRDefault="006F18D6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-FR"/>
              </w:rPr>
              <w:t>4 Vináli</w:t>
            </w:r>
          </w:p>
        </w:tc>
      </w:tr>
      <w:tr w:rsidR="006F18D6" w:rsidRPr="00220324" w14:paraId="3812E7B9" w14:textId="77777777" w:rsidTr="00E0718F">
        <w:tc>
          <w:tcPr>
            <w:tcW w:w="4252" w:type="dxa"/>
          </w:tcPr>
          <w:p w14:paraId="23646F77" w14:textId="77777777" w:rsidR="006F18D6" w:rsidRPr="00E0718F" w:rsidRDefault="006F18D6" w:rsidP="009B5E74">
            <w:pPr>
              <w:jc w:val="both"/>
            </w:pPr>
            <w:r w:rsidRPr="00E0718F">
              <w:t>Cerebro dañado</w:t>
            </w:r>
          </w:p>
        </w:tc>
        <w:tc>
          <w:tcPr>
            <w:tcW w:w="4253" w:type="dxa"/>
          </w:tcPr>
          <w:p w14:paraId="5F14F0FC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16DDBB3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E9227F0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3 CoQ10</w:t>
            </w:r>
          </w:p>
        </w:tc>
      </w:tr>
      <w:tr w:rsidR="006F18D6" w:rsidRPr="00D1201B" w14:paraId="47E71742" w14:textId="77777777" w:rsidTr="00E0718F">
        <w:tc>
          <w:tcPr>
            <w:tcW w:w="4252" w:type="dxa"/>
          </w:tcPr>
          <w:p w14:paraId="48506D43" w14:textId="77777777" w:rsidR="006F18D6" w:rsidRPr="00E0718F" w:rsidRDefault="006F18D6" w:rsidP="007A7B57">
            <w:pPr>
              <w:pStyle w:val="NormalWeb"/>
            </w:pPr>
            <w:r w:rsidRPr="00E0718F">
              <w:t>Ciática</w:t>
            </w:r>
          </w:p>
        </w:tc>
        <w:tc>
          <w:tcPr>
            <w:tcW w:w="4253" w:type="dxa"/>
          </w:tcPr>
          <w:p w14:paraId="507C8100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36DB8C9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356E46A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78597D7" w14:textId="77777777" w:rsidR="006F18D6" w:rsidRPr="00D1201B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sz w:val="20"/>
                <w:szCs w:val="20"/>
                <w:lang w:val="fr-FR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4B1EEB12" w14:textId="77777777" w:rsidR="006F18D6" w:rsidRPr="00D1201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Magnical-D</w:t>
            </w:r>
          </w:p>
          <w:p w14:paraId="7C2CF4D1" w14:textId="77777777" w:rsidR="006F18D6" w:rsidRPr="00D1201B" w:rsidRDefault="006F18D6" w:rsidP="0026290B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-FR"/>
              </w:rPr>
              <w:t>6 Vináli</w:t>
            </w:r>
          </w:p>
          <w:p w14:paraId="63B8E99D" w14:textId="77777777" w:rsidR="006F18D6" w:rsidRPr="00D1201B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117987AD" w14:textId="77777777" w:rsidTr="00E0718F">
        <w:tc>
          <w:tcPr>
            <w:tcW w:w="4252" w:type="dxa"/>
          </w:tcPr>
          <w:p w14:paraId="0774160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Cicatrices</w:t>
            </w:r>
          </w:p>
        </w:tc>
        <w:tc>
          <w:tcPr>
            <w:tcW w:w="4253" w:type="dxa"/>
          </w:tcPr>
          <w:p w14:paraId="0B7E8063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Temana Noni y colágeno</w:t>
            </w:r>
          </w:p>
          <w:p w14:paraId="0F100805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7510682D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2EE78B54" w14:textId="77777777" w:rsidTr="00E0718F">
        <w:tc>
          <w:tcPr>
            <w:tcW w:w="4252" w:type="dxa"/>
          </w:tcPr>
          <w:p w14:paraId="7E56BF1A" w14:textId="77777777" w:rsidR="006F18D6" w:rsidRPr="00E0718F" w:rsidRDefault="006F18D6" w:rsidP="009B5E74">
            <w:pPr>
              <w:jc w:val="both"/>
            </w:pPr>
            <w:r w:rsidRPr="00E0718F">
              <w:t>Ciclos hormonales irregulares</w:t>
            </w:r>
          </w:p>
        </w:tc>
        <w:tc>
          <w:tcPr>
            <w:tcW w:w="4253" w:type="dxa"/>
          </w:tcPr>
          <w:p w14:paraId="60EE3EAE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0E440ADE" w14:textId="77777777" w:rsidTr="00E0718F">
        <w:tc>
          <w:tcPr>
            <w:tcW w:w="4252" w:type="dxa"/>
          </w:tcPr>
          <w:p w14:paraId="03D8E17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Cirrosis</w:t>
            </w:r>
          </w:p>
        </w:tc>
        <w:tc>
          <w:tcPr>
            <w:tcW w:w="4253" w:type="dxa"/>
          </w:tcPr>
          <w:p w14:paraId="324F7FA8" w14:textId="77777777" w:rsidR="006F18D6" w:rsidRPr="00E0718F" w:rsidRDefault="006F18D6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EE1248D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D1201B" w14:paraId="32BD8607" w14:textId="77777777" w:rsidTr="00E0718F">
        <w:tc>
          <w:tcPr>
            <w:tcW w:w="4252" w:type="dxa"/>
          </w:tcPr>
          <w:p w14:paraId="6361B1BA" w14:textId="77777777" w:rsidR="006F18D6" w:rsidRPr="00E0718F" w:rsidRDefault="006F18D6" w:rsidP="007A7B57">
            <w:pPr>
              <w:pStyle w:val="NormalWeb"/>
            </w:pPr>
            <w:r w:rsidRPr="00E0718F">
              <w:t xml:space="preserve">Coágulos </w:t>
            </w:r>
            <w:r>
              <w:t xml:space="preserve">de </w:t>
            </w:r>
            <w:r w:rsidRPr="00E0718F">
              <w:t xml:space="preserve">sangre </w:t>
            </w:r>
          </w:p>
        </w:tc>
        <w:tc>
          <w:tcPr>
            <w:tcW w:w="4253" w:type="dxa"/>
          </w:tcPr>
          <w:p w14:paraId="35EC068F" w14:textId="77777777" w:rsidR="006F18D6" w:rsidRPr="00D1201B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Óptimo-V</w:t>
            </w:r>
          </w:p>
          <w:p w14:paraId="3AC47B8F" w14:textId="77777777" w:rsidR="006F18D6" w:rsidRPr="00D1201B" w:rsidRDefault="006F18D6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D1201B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1EC4EE19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3EF040F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37B782A" w14:textId="77777777" w:rsidR="006F18D6" w:rsidRPr="00D1201B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sz w:val="20"/>
                <w:szCs w:val="20"/>
                <w:lang w:val="en-US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</w:tc>
      </w:tr>
      <w:tr w:rsidR="006F18D6" w:rsidRPr="00220324" w14:paraId="642666E5" w14:textId="77777777" w:rsidTr="00E0718F">
        <w:tc>
          <w:tcPr>
            <w:tcW w:w="4252" w:type="dxa"/>
          </w:tcPr>
          <w:p w14:paraId="2BCB78C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Cognición mental alterada</w:t>
            </w:r>
          </w:p>
        </w:tc>
        <w:tc>
          <w:tcPr>
            <w:tcW w:w="4253" w:type="dxa"/>
          </w:tcPr>
          <w:p w14:paraId="37E674DE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F1E300F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</w:tc>
      </w:tr>
      <w:tr w:rsidR="006F18D6" w:rsidRPr="00E0718F" w14:paraId="1C59ECFA" w14:textId="77777777" w:rsidTr="00E0718F">
        <w:tc>
          <w:tcPr>
            <w:tcW w:w="4252" w:type="dxa"/>
          </w:tcPr>
          <w:p w14:paraId="304648EB" w14:textId="77777777" w:rsidR="006F18D6" w:rsidRPr="00E0718F" w:rsidRDefault="006F18D6" w:rsidP="007A7B57">
            <w:pPr>
              <w:pStyle w:val="NormalWeb"/>
            </w:pPr>
            <w:r w:rsidRPr="00E0718F">
              <w:t>Cólera</w:t>
            </w:r>
          </w:p>
        </w:tc>
        <w:tc>
          <w:tcPr>
            <w:tcW w:w="4253" w:type="dxa"/>
          </w:tcPr>
          <w:p w14:paraId="13681E2A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537A1B8A" w14:textId="77777777" w:rsidTr="00E0718F">
        <w:tc>
          <w:tcPr>
            <w:tcW w:w="4252" w:type="dxa"/>
          </w:tcPr>
          <w:p w14:paraId="40E503BE" w14:textId="77777777" w:rsidR="006F18D6" w:rsidRPr="00E0718F" w:rsidRDefault="006F18D6" w:rsidP="007A7B57">
            <w:pPr>
              <w:pStyle w:val="NormalWeb"/>
            </w:pPr>
            <w:r w:rsidRPr="00E0718F">
              <w:t>Colesterol alto o excesivo</w:t>
            </w:r>
          </w:p>
        </w:tc>
        <w:tc>
          <w:tcPr>
            <w:tcW w:w="4253" w:type="dxa"/>
          </w:tcPr>
          <w:p w14:paraId="2CCD7075" w14:textId="77777777" w:rsidR="006F18D6" w:rsidRPr="00E0718F" w:rsidRDefault="006F18D6" w:rsidP="009F272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60600993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2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 Purenourish</w:t>
            </w:r>
          </w:p>
          <w:p w14:paraId="5F5C3AC5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704786C2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309AF99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5A24272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CDBDC4B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99F01A9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40F971F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5255B4D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52C670C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6245D8C" w14:textId="77777777" w:rsidTr="00E0718F">
        <w:tc>
          <w:tcPr>
            <w:tcW w:w="4252" w:type="dxa"/>
          </w:tcPr>
          <w:p w14:paraId="0E7F515B" w14:textId="77777777" w:rsidR="006F18D6" w:rsidRPr="00E0718F" w:rsidRDefault="006F18D6" w:rsidP="007A7B57">
            <w:pPr>
              <w:pStyle w:val="NormalWeb"/>
            </w:pPr>
            <w:r w:rsidRPr="00E0718F">
              <w:t>Colesterol HDL insuficiente</w:t>
            </w:r>
          </w:p>
        </w:tc>
        <w:tc>
          <w:tcPr>
            <w:tcW w:w="4253" w:type="dxa"/>
          </w:tcPr>
          <w:p w14:paraId="4560C9D4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D2BA59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E7BF741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4C9664E" w14:textId="77777777" w:rsidR="006F18D6" w:rsidRPr="00B8486B" w:rsidRDefault="006F18D6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D66BB8A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9358B0E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F266613" w14:textId="77777777" w:rsidTr="00E0718F">
        <w:tc>
          <w:tcPr>
            <w:tcW w:w="4252" w:type="dxa"/>
          </w:tcPr>
          <w:p w14:paraId="2C2585F3" w14:textId="77777777" w:rsidR="006F18D6" w:rsidRPr="00E0718F" w:rsidRDefault="006F18D6" w:rsidP="007A7B57">
            <w:pPr>
              <w:pStyle w:val="NormalWeb"/>
            </w:pPr>
            <w:r w:rsidRPr="00E0718F">
              <w:t>Cólico infantil</w:t>
            </w:r>
          </w:p>
        </w:tc>
        <w:tc>
          <w:tcPr>
            <w:tcW w:w="4253" w:type="dxa"/>
          </w:tcPr>
          <w:p w14:paraId="369076B2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01582AD" w14:textId="77777777" w:rsidTr="00E0718F">
        <w:tc>
          <w:tcPr>
            <w:tcW w:w="4252" w:type="dxa"/>
          </w:tcPr>
          <w:p w14:paraId="5F26D7D1" w14:textId="77777777" w:rsidR="006F18D6" w:rsidRPr="00E0718F" w:rsidRDefault="006F18D6" w:rsidP="007A7B57">
            <w:pPr>
              <w:pStyle w:val="NormalWeb"/>
            </w:pPr>
            <w:r w:rsidRPr="00E0718F">
              <w:t xml:space="preserve">Cólico menstrual </w:t>
            </w:r>
          </w:p>
        </w:tc>
        <w:tc>
          <w:tcPr>
            <w:tcW w:w="4253" w:type="dxa"/>
          </w:tcPr>
          <w:p w14:paraId="703262DC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8078E6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4EDEDD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6CA1957" w14:textId="77777777" w:rsidR="006F18D6" w:rsidRPr="00E0718F" w:rsidRDefault="006F18D6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323AD5F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62FBA9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400CF3E2" w14:textId="77777777" w:rsidTr="00E0718F">
        <w:tc>
          <w:tcPr>
            <w:tcW w:w="4252" w:type="dxa"/>
          </w:tcPr>
          <w:p w14:paraId="1443088F" w14:textId="77777777" w:rsidR="006F18D6" w:rsidRPr="00E0718F" w:rsidRDefault="006F18D6" w:rsidP="007A7B57">
            <w:pPr>
              <w:pStyle w:val="NormalWeb"/>
            </w:pPr>
            <w:r w:rsidRPr="00E0718F">
              <w:t xml:space="preserve">Colitis </w:t>
            </w:r>
          </w:p>
        </w:tc>
        <w:tc>
          <w:tcPr>
            <w:tcW w:w="4253" w:type="dxa"/>
          </w:tcPr>
          <w:p w14:paraId="6AAC0407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423759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F62A454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6470421" w14:textId="77777777" w:rsidR="006F18D6" w:rsidRPr="00E0718F" w:rsidRDefault="006F18D6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2D76491F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DDFE9A7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21378C6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63AABF4" w14:textId="77777777" w:rsidTr="00E0718F">
        <w:tc>
          <w:tcPr>
            <w:tcW w:w="4252" w:type="dxa"/>
          </w:tcPr>
          <w:p w14:paraId="4BF50889" w14:textId="77777777" w:rsidR="006F18D6" w:rsidRPr="00E0718F" w:rsidRDefault="006F18D6" w:rsidP="007A7B57">
            <w:pPr>
              <w:pStyle w:val="NormalWeb"/>
            </w:pPr>
            <w:r w:rsidRPr="00E0718F">
              <w:t>Colon espasmódico</w:t>
            </w:r>
          </w:p>
        </w:tc>
        <w:tc>
          <w:tcPr>
            <w:tcW w:w="4253" w:type="dxa"/>
          </w:tcPr>
          <w:p w14:paraId="12553BAD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ADF0F65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A5E94B3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697B4601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3939904C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06177B7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5EE4516B" w14:textId="77777777" w:rsidTr="00E0718F">
        <w:tc>
          <w:tcPr>
            <w:tcW w:w="4252" w:type="dxa"/>
          </w:tcPr>
          <w:p w14:paraId="73E38EDF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t>Comportamiento antisocial</w:t>
            </w:r>
          </w:p>
        </w:tc>
        <w:tc>
          <w:tcPr>
            <w:tcW w:w="4253" w:type="dxa"/>
          </w:tcPr>
          <w:p w14:paraId="7BECFC0A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D8E15B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CoQ10</w:t>
            </w:r>
          </w:p>
        </w:tc>
      </w:tr>
      <w:tr w:rsidR="006F18D6" w:rsidRPr="00E0718F" w14:paraId="37604903" w14:textId="77777777" w:rsidTr="00E0718F">
        <w:tc>
          <w:tcPr>
            <w:tcW w:w="4252" w:type="dxa"/>
          </w:tcPr>
          <w:p w14:paraId="78144F55" w14:textId="77777777" w:rsidR="006F18D6" w:rsidRPr="00E0718F" w:rsidRDefault="006F18D6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Condición degenerativa</w:t>
            </w:r>
          </w:p>
        </w:tc>
        <w:tc>
          <w:tcPr>
            <w:tcW w:w="4253" w:type="dxa"/>
          </w:tcPr>
          <w:p w14:paraId="3E346B70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C0A6F64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8A0A159" w14:textId="77777777" w:rsidTr="00E0718F">
        <w:tc>
          <w:tcPr>
            <w:tcW w:w="4252" w:type="dxa"/>
          </w:tcPr>
          <w:p w14:paraId="03DDD15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Condición nerviosa</w:t>
            </w:r>
          </w:p>
        </w:tc>
        <w:tc>
          <w:tcPr>
            <w:tcW w:w="4253" w:type="dxa"/>
          </w:tcPr>
          <w:p w14:paraId="6FB46A2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CoQ10</w:t>
            </w:r>
          </w:p>
          <w:p w14:paraId="7759C79D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Optimal-M</w:t>
            </w:r>
          </w:p>
          <w:p w14:paraId="4A4BC3B3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79F98FF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0BD48D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lastRenderedPageBreak/>
              <w:t>2 Optimiix-M</w:t>
            </w:r>
          </w:p>
        </w:tc>
      </w:tr>
      <w:tr w:rsidR="006F18D6" w:rsidRPr="00220324" w14:paraId="31232608" w14:textId="77777777" w:rsidTr="00E0718F">
        <w:tc>
          <w:tcPr>
            <w:tcW w:w="4252" w:type="dxa"/>
          </w:tcPr>
          <w:p w14:paraId="655A981D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Confusión mental</w:t>
            </w:r>
          </w:p>
        </w:tc>
        <w:tc>
          <w:tcPr>
            <w:tcW w:w="4253" w:type="dxa"/>
          </w:tcPr>
          <w:p w14:paraId="5F8A86FF" w14:textId="77777777" w:rsidR="006F18D6" w:rsidRPr="00E0718F" w:rsidRDefault="006F18D6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6069C525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4BCF47B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6FFBFCEE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66C8F9CC" w14:textId="77777777" w:rsidTr="00E0718F">
        <w:tc>
          <w:tcPr>
            <w:tcW w:w="4252" w:type="dxa"/>
          </w:tcPr>
          <w:p w14:paraId="2C76C63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Congestión nasal</w:t>
            </w:r>
          </w:p>
        </w:tc>
        <w:tc>
          <w:tcPr>
            <w:tcW w:w="4253" w:type="dxa"/>
          </w:tcPr>
          <w:p w14:paraId="639F067E" w14:textId="77777777" w:rsidR="006F18D6" w:rsidRPr="00E0718F" w:rsidRDefault="006F18D6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CE9FB38" w14:textId="77777777" w:rsidTr="00E0718F">
        <w:tc>
          <w:tcPr>
            <w:tcW w:w="4252" w:type="dxa"/>
          </w:tcPr>
          <w:p w14:paraId="4723E1C6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Contaminación por </w:t>
            </w:r>
            <w:r w:rsidRPr="00E0718F">
              <w:t>metales pesados y tóxicos</w:t>
            </w:r>
          </w:p>
        </w:tc>
        <w:tc>
          <w:tcPr>
            <w:tcW w:w="4253" w:type="dxa"/>
          </w:tcPr>
          <w:p w14:paraId="46993A87" w14:textId="77777777" w:rsidR="006F18D6" w:rsidRPr="00E0718F" w:rsidRDefault="006F18D6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F671F76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322EEA94" w14:textId="77777777" w:rsidR="006F18D6" w:rsidRPr="00E0718F" w:rsidRDefault="006F18D6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3C55CB2" w14:textId="77777777" w:rsidTr="00E0718F">
        <w:tc>
          <w:tcPr>
            <w:tcW w:w="4252" w:type="dxa"/>
          </w:tcPr>
          <w:p w14:paraId="475769D0" w14:textId="77777777" w:rsidR="006F18D6" w:rsidRPr="00E0718F" w:rsidRDefault="006F18D6" w:rsidP="007A7B57">
            <w:pPr>
              <w:pStyle w:val="NormalWeb"/>
            </w:pPr>
            <w:r w:rsidRPr="00E0718F">
              <w:rPr>
                <w:color w:val="232323"/>
                <w:shd w:val="clear" w:color="auto" w:fill="FFFFFF"/>
              </w:rPr>
              <w:t xml:space="preserve">Contaminación </w:t>
            </w:r>
            <w:r w:rsidRPr="00E0718F">
              <w:t xml:space="preserve">por radioterapia </w:t>
            </w:r>
          </w:p>
        </w:tc>
        <w:tc>
          <w:tcPr>
            <w:tcW w:w="4253" w:type="dxa"/>
          </w:tcPr>
          <w:p w14:paraId="7F831B90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6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2A449B3C" w14:textId="77777777" w:rsidTr="00E0718F">
        <w:tc>
          <w:tcPr>
            <w:tcW w:w="4252" w:type="dxa"/>
          </w:tcPr>
          <w:p w14:paraId="2581FC65" w14:textId="77777777" w:rsidR="006F18D6" w:rsidRPr="00E0718F" w:rsidRDefault="006F18D6" w:rsidP="007A7B57">
            <w:pPr>
              <w:pStyle w:val="NormalWeb"/>
            </w:pPr>
            <w:r w:rsidRPr="00E0718F">
              <w:t>Convulsiones</w:t>
            </w:r>
          </w:p>
        </w:tc>
        <w:tc>
          <w:tcPr>
            <w:tcW w:w="4253" w:type="dxa"/>
          </w:tcPr>
          <w:p w14:paraId="06BC7F78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Óptimo-V</w:t>
            </w:r>
          </w:p>
          <w:p w14:paraId="0872CABB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36D81AE3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B8C3DB9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E28B21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7CA24A84" w14:textId="77777777" w:rsidTr="00E0718F">
        <w:tc>
          <w:tcPr>
            <w:tcW w:w="4252" w:type="dxa"/>
          </w:tcPr>
          <w:p w14:paraId="25040AEA" w14:textId="77777777" w:rsidR="006F18D6" w:rsidRPr="00E0718F" w:rsidRDefault="006F18D6" w:rsidP="007A7B57">
            <w:pPr>
              <w:pStyle w:val="NormalWeb"/>
            </w:pPr>
            <w:r w:rsidRPr="00E0718F">
              <w:t xml:space="preserve">Corazón </w:t>
            </w:r>
            <w:r w:rsidRPr="00E0718F">
              <w:rPr>
                <w:i/>
                <w:iCs/>
              </w:rPr>
              <w:t>(enfermedad cardiovascular</w:t>
            </w:r>
            <w:r w:rsidRPr="00E0718F">
              <w:t xml:space="preserve"> </w:t>
            </w:r>
            <w:r w:rsidRPr="00E0718F">
              <w:rPr>
                <w:i/>
                <w:iCs/>
              </w:rPr>
              <w:t>y</w:t>
            </w:r>
            <w:r w:rsidRPr="00E0718F">
              <w:t xml:space="preserve"> </w:t>
            </w:r>
            <w:r w:rsidRPr="00E0718F">
              <w:rPr>
                <w:i/>
                <w:iCs/>
              </w:rPr>
              <w:t>coronaria)</w:t>
            </w:r>
          </w:p>
        </w:tc>
        <w:tc>
          <w:tcPr>
            <w:tcW w:w="4253" w:type="dxa"/>
          </w:tcPr>
          <w:p w14:paraId="27237CBD" w14:textId="77777777" w:rsidR="006F18D6" w:rsidRPr="00E0718F" w:rsidRDefault="006F18D6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17752E50" w14:textId="77777777" w:rsidR="006F18D6" w:rsidRPr="00E0718F" w:rsidRDefault="006F18D6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Magnical-D</w:t>
            </w:r>
          </w:p>
          <w:p w14:paraId="057E69C4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DAC283E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090BA86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3B508504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B0BB83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BA777BE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2A9725D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4995386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4D104EF" w14:textId="77777777" w:rsidTr="00E0718F">
        <w:tc>
          <w:tcPr>
            <w:tcW w:w="4252" w:type="dxa"/>
          </w:tcPr>
          <w:p w14:paraId="7911AE80" w14:textId="77777777" w:rsidR="006F18D6" w:rsidRPr="00E0718F" w:rsidRDefault="006F18D6" w:rsidP="007A7B57">
            <w:pPr>
              <w:pStyle w:val="NormalWeb"/>
            </w:pPr>
            <w:r w:rsidRPr="00E0718F">
              <w:t>Corazón congestionado</w:t>
            </w:r>
          </w:p>
        </w:tc>
        <w:tc>
          <w:tcPr>
            <w:tcW w:w="4253" w:type="dxa"/>
          </w:tcPr>
          <w:p w14:paraId="36604AC7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7218BE3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D0043E7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1E39D6DA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BF42C2F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14FC963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7CEDAB49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0C8BECC" w14:textId="77777777" w:rsidTr="00E0718F">
        <w:tc>
          <w:tcPr>
            <w:tcW w:w="4252" w:type="dxa"/>
          </w:tcPr>
          <w:p w14:paraId="21B71094" w14:textId="77777777" w:rsidR="006F18D6" w:rsidRPr="00E0718F" w:rsidRDefault="006F18D6" w:rsidP="007A7B57">
            <w:pPr>
              <w:pStyle w:val="NormalWeb"/>
            </w:pPr>
            <w:r w:rsidRPr="00E0718F">
              <w:t>Corte</w:t>
            </w:r>
          </w:p>
        </w:tc>
        <w:tc>
          <w:tcPr>
            <w:tcW w:w="4253" w:type="dxa"/>
          </w:tcPr>
          <w:p w14:paraId="0703C9BF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75F5EE8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7EF5BB58" w14:textId="77777777" w:rsidTr="00E0718F">
        <w:tc>
          <w:tcPr>
            <w:tcW w:w="4252" w:type="dxa"/>
          </w:tcPr>
          <w:p w14:paraId="104C941E" w14:textId="77777777" w:rsidR="006F18D6" w:rsidRPr="00E0718F" w:rsidRDefault="006F18D6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</w:rPr>
              <w:t xml:space="preserve">Crecimiento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nuevas células</w:t>
            </w:r>
            <w:r w:rsidRPr="00E0718F">
              <w:t xml:space="preserve"> </w:t>
            </w:r>
            <w:r w:rsidRPr="00E0718F">
              <w:rPr>
                <w:color w:val="000000" w:themeColor="text1"/>
              </w:rPr>
              <w:t>cancerígenas</w:t>
            </w:r>
          </w:p>
        </w:tc>
        <w:tc>
          <w:tcPr>
            <w:tcW w:w="4253" w:type="dxa"/>
          </w:tcPr>
          <w:p w14:paraId="64DB0DFA" w14:textId="77777777" w:rsidR="006F18D6" w:rsidRPr="00E0718F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42B409CF" w14:textId="77777777" w:rsidR="006F18D6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FE929D0" w14:textId="77777777" w:rsidR="006F18D6" w:rsidRPr="003D2824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63EDD943" w14:textId="77777777" w:rsidTr="00E0718F">
        <w:tc>
          <w:tcPr>
            <w:tcW w:w="4252" w:type="dxa"/>
          </w:tcPr>
          <w:p w14:paraId="3421144F" w14:textId="77777777" w:rsidR="006F18D6" w:rsidRPr="00E0718F" w:rsidRDefault="006F18D6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</w:rPr>
              <w:t>Crecimiento tumoral</w:t>
            </w:r>
          </w:p>
        </w:tc>
        <w:tc>
          <w:tcPr>
            <w:tcW w:w="4253" w:type="dxa"/>
          </w:tcPr>
          <w:p w14:paraId="7414DF8E" w14:textId="77777777" w:rsidR="006F18D6" w:rsidRPr="00E0718F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5FD14804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AC49DFC" w14:textId="77777777" w:rsidR="006F18D6" w:rsidRPr="00E0718F" w:rsidRDefault="006F18D6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CF475B" w14:paraId="345ED67A" w14:textId="77777777" w:rsidTr="00E0718F">
        <w:trPr>
          <w:trHeight w:val="175"/>
        </w:trPr>
        <w:tc>
          <w:tcPr>
            <w:tcW w:w="4252" w:type="dxa"/>
          </w:tcPr>
          <w:p w14:paraId="36B4BDF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Daño celular</w:t>
            </w:r>
          </w:p>
        </w:tc>
        <w:tc>
          <w:tcPr>
            <w:tcW w:w="4253" w:type="dxa"/>
          </w:tcPr>
          <w:p w14:paraId="4EE8E31B" w14:textId="77777777" w:rsidR="006F18D6" w:rsidRPr="00CF475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75D60FE" w14:textId="77777777" w:rsidR="006F18D6" w:rsidRPr="00CF475B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F475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CF475B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7C04879F" w14:textId="77777777" w:rsidTr="00E0718F">
        <w:trPr>
          <w:trHeight w:val="175"/>
        </w:trPr>
        <w:tc>
          <w:tcPr>
            <w:tcW w:w="4252" w:type="dxa"/>
          </w:tcPr>
          <w:p w14:paraId="3556D6D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t>Daño por UV</w:t>
            </w:r>
          </w:p>
        </w:tc>
        <w:tc>
          <w:tcPr>
            <w:tcW w:w="4253" w:type="dxa"/>
          </w:tcPr>
          <w:p w14:paraId="5F7DE69A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6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1E8509E5" w14:textId="77777777" w:rsidTr="00E0718F">
        <w:tc>
          <w:tcPr>
            <w:tcW w:w="4252" w:type="dxa"/>
          </w:tcPr>
          <w:p w14:paraId="54D3CB42" w14:textId="77777777" w:rsidR="006F18D6" w:rsidRPr="00E0718F" w:rsidRDefault="006F18D6" w:rsidP="007A7B57">
            <w:pPr>
              <w:pStyle w:val="NormalWeb"/>
            </w:pPr>
            <w:r w:rsidRPr="00E0718F">
              <w:t>Debilidad en un solo lado del cuerpo</w:t>
            </w:r>
          </w:p>
        </w:tc>
        <w:tc>
          <w:tcPr>
            <w:tcW w:w="4253" w:type="dxa"/>
          </w:tcPr>
          <w:p w14:paraId="5C297D6A" w14:textId="77777777" w:rsidR="006F18D6" w:rsidRPr="00E0718F" w:rsidRDefault="006F18D6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EBD2E90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AB02918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325754E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F120747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1AE15BE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</w:tc>
      </w:tr>
      <w:tr w:rsidR="006F18D6" w:rsidRPr="00E0718F" w14:paraId="21EE664A" w14:textId="77777777" w:rsidTr="00E0718F">
        <w:trPr>
          <w:trHeight w:val="175"/>
        </w:trPr>
        <w:tc>
          <w:tcPr>
            <w:tcW w:w="4252" w:type="dxa"/>
          </w:tcPr>
          <w:p w14:paraId="70D950E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Debilidad física</w:t>
            </w:r>
          </w:p>
        </w:tc>
        <w:tc>
          <w:tcPr>
            <w:tcW w:w="4253" w:type="dxa"/>
          </w:tcPr>
          <w:p w14:paraId="5C02CA3F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7215C29A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7D7877B" w14:textId="77777777" w:rsidR="006F18D6" w:rsidRPr="00E0718F" w:rsidRDefault="006F18D6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  <w:p w14:paraId="32754523" w14:textId="77777777" w:rsidR="006F18D6" w:rsidRPr="00E0718F" w:rsidRDefault="006F18D6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7EA262E" w14:textId="77777777" w:rsidR="006F18D6" w:rsidRPr="00E0718F" w:rsidRDefault="006F18D6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Rejuveniix</w:t>
            </w:r>
          </w:p>
          <w:p w14:paraId="4CC7A414" w14:textId="77777777" w:rsidR="006F18D6" w:rsidRPr="00E0718F" w:rsidRDefault="006F18D6" w:rsidP="00B6645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F94B02A" w14:textId="77777777" w:rsidTr="00E0718F">
        <w:tc>
          <w:tcPr>
            <w:tcW w:w="4252" w:type="dxa"/>
          </w:tcPr>
          <w:p w14:paraId="51D6E240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Debilidad mental</w:t>
            </w:r>
          </w:p>
        </w:tc>
        <w:tc>
          <w:tcPr>
            <w:tcW w:w="4253" w:type="dxa"/>
          </w:tcPr>
          <w:p w14:paraId="3BB28206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A32F2A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EC6086D" w14:textId="77777777" w:rsidTr="00E0718F">
        <w:tc>
          <w:tcPr>
            <w:tcW w:w="4252" w:type="dxa"/>
          </w:tcPr>
          <w:p w14:paraId="26370284" w14:textId="77777777" w:rsidR="006F18D6" w:rsidRPr="00E0718F" w:rsidRDefault="006F18D6" w:rsidP="007A7B57">
            <w:pPr>
              <w:pStyle w:val="NormalWeb"/>
            </w:pPr>
            <w:r w:rsidRPr="00E0718F">
              <w:t xml:space="preserve">Deficiencia </w:t>
            </w:r>
            <w:r>
              <w:t xml:space="preserve">de </w:t>
            </w:r>
            <w:r w:rsidRPr="00E0718F">
              <w:t>vitamina B9 y B12</w:t>
            </w:r>
          </w:p>
        </w:tc>
        <w:tc>
          <w:tcPr>
            <w:tcW w:w="4253" w:type="dxa"/>
          </w:tcPr>
          <w:p w14:paraId="276851D4" w14:textId="77777777" w:rsidR="006F18D6" w:rsidRPr="00E0718F" w:rsidRDefault="006F18D6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  <w:p w14:paraId="6817FD9E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Optimal-M</w:t>
            </w:r>
          </w:p>
          <w:p w14:paraId="7B697ACD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lastRenderedPageBreak/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898F39A" w14:textId="77777777" w:rsidR="006F18D6" w:rsidRPr="00E0718F" w:rsidRDefault="006F18D6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5082246F" w14:textId="77777777" w:rsidTr="00E0718F">
        <w:tc>
          <w:tcPr>
            <w:tcW w:w="4252" w:type="dxa"/>
          </w:tcPr>
          <w:p w14:paraId="4E3E214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Deficiencias nutricionales</w:t>
            </w:r>
          </w:p>
        </w:tc>
        <w:tc>
          <w:tcPr>
            <w:tcW w:w="4253" w:type="dxa"/>
          </w:tcPr>
          <w:p w14:paraId="408E846B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67AD37D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1103B5A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6C1B67A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</w:tc>
      </w:tr>
      <w:tr w:rsidR="006F18D6" w:rsidRPr="00E0718F" w14:paraId="3D8DB2E5" w14:textId="77777777" w:rsidTr="00E0718F">
        <w:tc>
          <w:tcPr>
            <w:tcW w:w="4252" w:type="dxa"/>
          </w:tcPr>
          <w:p w14:paraId="2BBCA66B" w14:textId="77777777" w:rsidR="006F18D6" w:rsidRPr="00E0718F" w:rsidRDefault="006F18D6" w:rsidP="007A7B57">
            <w:pPr>
              <w:pStyle w:val="NormalWeb"/>
            </w:pPr>
            <w:r w:rsidRPr="00E0718F">
              <w:t xml:space="preserve">Déficit </w:t>
            </w:r>
            <w:r>
              <w:t xml:space="preserve">de </w:t>
            </w:r>
            <w:r w:rsidRPr="00E0718F">
              <w:t xml:space="preserve">cuidados </w:t>
            </w:r>
            <w:r w:rsidRPr="00E0718F">
              <w:rPr>
                <w:i/>
                <w:iCs/>
              </w:rPr>
              <w:t>(adultos y adolescentes)</w:t>
            </w:r>
          </w:p>
        </w:tc>
        <w:tc>
          <w:tcPr>
            <w:tcW w:w="4253" w:type="dxa"/>
          </w:tcPr>
          <w:p w14:paraId="7F492684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4579961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FA3E8C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E268351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688B6E1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Biopro-Q</w:t>
            </w:r>
          </w:p>
          <w:p w14:paraId="55DCCAB3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25923A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00B86880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2666162" w14:textId="77777777" w:rsidTr="00E0718F">
        <w:tc>
          <w:tcPr>
            <w:tcW w:w="4252" w:type="dxa"/>
          </w:tcPr>
          <w:p w14:paraId="0014BE1C" w14:textId="77777777" w:rsidR="006F18D6" w:rsidRPr="00E0718F" w:rsidRDefault="006F18D6" w:rsidP="007A7B57">
            <w:pPr>
              <w:pStyle w:val="NormalWeb"/>
            </w:pPr>
            <w:r w:rsidRPr="00E0718F">
              <w:t xml:space="preserve">Déficit </w:t>
            </w:r>
            <w:r>
              <w:t xml:space="preserve">de </w:t>
            </w:r>
            <w:r w:rsidRPr="00E0718F">
              <w:t xml:space="preserve">cuidados </w:t>
            </w:r>
            <w:r w:rsidRPr="00E0718F">
              <w:rPr>
                <w:i/>
                <w:iCs/>
              </w:rPr>
              <w:t>(niños)</w:t>
            </w:r>
          </w:p>
        </w:tc>
        <w:tc>
          <w:tcPr>
            <w:tcW w:w="4253" w:type="dxa"/>
          </w:tcPr>
          <w:p w14:paraId="36CDD89E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Optimal-V</w:t>
            </w:r>
          </w:p>
          <w:p w14:paraId="11FBF1D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Optimal-M</w:t>
            </w:r>
          </w:p>
          <w:p w14:paraId="09791D9F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Biopro-Q</w:t>
            </w:r>
          </w:p>
          <w:p w14:paraId="06721ACE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27B1398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6ABA85B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Vináli</w:t>
            </w:r>
          </w:p>
        </w:tc>
      </w:tr>
      <w:tr w:rsidR="006F18D6" w:rsidRPr="00E0718F" w14:paraId="504703FB" w14:textId="77777777" w:rsidTr="00E0718F">
        <w:tc>
          <w:tcPr>
            <w:tcW w:w="4252" w:type="dxa"/>
          </w:tcPr>
          <w:p w14:paraId="4CB2BA8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Déficit energético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los pulmones</w:t>
            </w:r>
          </w:p>
        </w:tc>
        <w:tc>
          <w:tcPr>
            <w:tcW w:w="4253" w:type="dxa"/>
          </w:tcPr>
          <w:p w14:paraId="7FAAA34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F6FED47" w14:textId="77777777" w:rsidTr="00E0718F">
        <w:tc>
          <w:tcPr>
            <w:tcW w:w="4252" w:type="dxa"/>
          </w:tcPr>
          <w:p w14:paraId="4F7093B7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Déficit energético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los riñones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2CDFC406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D4BB574" w14:textId="77777777" w:rsidTr="00E0718F">
        <w:tc>
          <w:tcPr>
            <w:tcW w:w="4252" w:type="dxa"/>
          </w:tcPr>
          <w:p w14:paraId="23EE8121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Déficit energético del bazo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0FDC9BA5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1535ED5" w14:textId="77777777" w:rsidTr="00E0718F">
        <w:tc>
          <w:tcPr>
            <w:tcW w:w="4252" w:type="dxa"/>
          </w:tcPr>
          <w:p w14:paraId="7C7CD29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Déficit energético del</w:t>
            </w:r>
            <w:r w:rsidRPr="00E0718F">
              <w:t xml:space="preserve"> </w:t>
            </w:r>
            <w:r w:rsidRPr="00E0718F">
              <w:rPr>
                <w:bCs/>
                <w:color w:val="000000" w:themeColor="text1"/>
              </w:rPr>
              <w:t>estómago</w:t>
            </w:r>
          </w:p>
        </w:tc>
        <w:tc>
          <w:tcPr>
            <w:tcW w:w="4253" w:type="dxa"/>
          </w:tcPr>
          <w:p w14:paraId="5BA7040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419D556" w14:textId="77777777" w:rsidTr="00E0718F">
        <w:tc>
          <w:tcPr>
            <w:tcW w:w="4252" w:type="dxa"/>
          </w:tcPr>
          <w:p w14:paraId="6669F1BC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Degeneración celular</w:t>
            </w:r>
          </w:p>
        </w:tc>
        <w:tc>
          <w:tcPr>
            <w:tcW w:w="4253" w:type="dxa"/>
          </w:tcPr>
          <w:p w14:paraId="096BA9C5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25C9056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37C32AA" w14:textId="77777777" w:rsidTr="00E0718F">
        <w:tc>
          <w:tcPr>
            <w:tcW w:w="4252" w:type="dxa"/>
          </w:tcPr>
          <w:p w14:paraId="5E1A1085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Degeneración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la mielina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28F8ABB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6E04672" w14:textId="77777777" w:rsidR="006F18D6" w:rsidRDefault="006F18D6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44FB81BE" w14:textId="77777777" w:rsidR="006F18D6" w:rsidRPr="00E0718F" w:rsidRDefault="006F18D6" w:rsidP="00CF475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FAD394D" w14:textId="77777777" w:rsidR="006F18D6" w:rsidRPr="00CF475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70444D9D" w14:textId="77777777" w:rsidTr="00E0718F">
        <w:tc>
          <w:tcPr>
            <w:tcW w:w="4252" w:type="dxa"/>
          </w:tcPr>
          <w:p w14:paraId="3EB0689E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Degeneración del epitelio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las membranas mucosas gastrointestinales</w:t>
            </w:r>
          </w:p>
        </w:tc>
        <w:tc>
          <w:tcPr>
            <w:tcW w:w="4253" w:type="dxa"/>
          </w:tcPr>
          <w:p w14:paraId="10AA4C7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880D4A1" w14:textId="77777777" w:rsidTr="00E0718F">
        <w:tc>
          <w:tcPr>
            <w:tcW w:w="4252" w:type="dxa"/>
          </w:tcPr>
          <w:p w14:paraId="07627ED1" w14:textId="77777777" w:rsidR="006F18D6" w:rsidRPr="00E0718F" w:rsidRDefault="006F18D6" w:rsidP="007A7B57">
            <w:pPr>
              <w:pStyle w:val="NormalWeb"/>
            </w:pPr>
            <w:r w:rsidRPr="00E0718F">
              <w:t xml:space="preserve">Degeneración macular </w:t>
            </w:r>
          </w:p>
        </w:tc>
        <w:tc>
          <w:tcPr>
            <w:tcW w:w="4253" w:type="dxa"/>
          </w:tcPr>
          <w:p w14:paraId="68A7D849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Élite </w:t>
            </w:r>
          </w:p>
          <w:p w14:paraId="0A2169D9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EE670F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9878F7D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0988241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5C9DB46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BEDAFDF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39910CE" w14:textId="77777777" w:rsidTr="00E0718F">
        <w:tc>
          <w:tcPr>
            <w:tcW w:w="4252" w:type="dxa"/>
          </w:tcPr>
          <w:p w14:paraId="6169FD6D" w14:textId="77777777" w:rsidR="006F18D6" w:rsidRPr="00E0718F" w:rsidRDefault="006F18D6" w:rsidP="007A7B57">
            <w:pPr>
              <w:pStyle w:val="NormalWeb"/>
            </w:pPr>
            <w:r w:rsidRPr="00E0718F">
              <w:t>Degeneración muscular</w:t>
            </w:r>
          </w:p>
        </w:tc>
        <w:tc>
          <w:tcPr>
            <w:tcW w:w="4253" w:type="dxa"/>
          </w:tcPr>
          <w:p w14:paraId="3A2C2FBD" w14:textId="77777777" w:rsidR="006F18D6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C304A23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1A7EFC78" w14:textId="77777777" w:rsidTr="00E0718F">
        <w:tc>
          <w:tcPr>
            <w:tcW w:w="4252" w:type="dxa"/>
          </w:tcPr>
          <w:p w14:paraId="5226A4D9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Degeneración neuronal</w:t>
            </w:r>
          </w:p>
        </w:tc>
        <w:tc>
          <w:tcPr>
            <w:tcW w:w="4253" w:type="dxa"/>
          </w:tcPr>
          <w:p w14:paraId="2F8EF5F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3AC74F3" w14:textId="77777777" w:rsidTr="00E0718F">
        <w:tc>
          <w:tcPr>
            <w:tcW w:w="4252" w:type="dxa"/>
          </w:tcPr>
          <w:p w14:paraId="14A8451D" w14:textId="77777777" w:rsidR="006F18D6" w:rsidRPr="00E0718F" w:rsidRDefault="006F18D6" w:rsidP="007A7B57">
            <w:pPr>
              <w:pStyle w:val="NormalWeb"/>
            </w:pPr>
            <w:r w:rsidRPr="00E0718F">
              <w:t xml:space="preserve">Degradación </w:t>
            </w:r>
            <w:r>
              <w:t xml:space="preserve">de </w:t>
            </w:r>
            <w:r w:rsidRPr="00E0718F">
              <w:t xml:space="preserve">la densidad ósea o </w:t>
            </w:r>
            <w:r>
              <w:t xml:space="preserve">de </w:t>
            </w:r>
            <w:r w:rsidRPr="00E0718F">
              <w:t>la calidad ósea</w:t>
            </w:r>
          </w:p>
        </w:tc>
        <w:tc>
          <w:tcPr>
            <w:tcW w:w="4253" w:type="dxa"/>
          </w:tcPr>
          <w:p w14:paraId="167021E2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6D0A55A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6D646E1F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0E181D7" w14:textId="77777777" w:rsidR="006F18D6" w:rsidRPr="00E0718F" w:rsidRDefault="006F18D6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63EE235" w14:textId="77777777" w:rsidR="006F18D6" w:rsidRPr="00E0718F" w:rsidRDefault="006F18D6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578E192" w14:textId="77777777" w:rsidR="006F18D6" w:rsidRPr="00E0718F" w:rsidRDefault="006F18D6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9728179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8DDB3DB" w14:textId="77777777" w:rsidR="006F18D6" w:rsidRPr="00E0718F" w:rsidRDefault="006F18D6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C49BB8A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2A589E9" w14:textId="77777777" w:rsidTr="00E0718F">
        <w:tc>
          <w:tcPr>
            <w:tcW w:w="4252" w:type="dxa"/>
          </w:tcPr>
          <w:p w14:paraId="4A0F639F" w14:textId="77777777" w:rsidR="006F18D6" w:rsidRPr="00E0718F" w:rsidRDefault="006F18D6" w:rsidP="007A7B57">
            <w:pPr>
              <w:pStyle w:val="NormalWeb"/>
            </w:pPr>
            <w:r w:rsidRPr="00E0718F">
              <w:t xml:space="preserve">Dengue </w:t>
            </w:r>
            <w:r w:rsidRPr="00E0718F">
              <w:rPr>
                <w:i/>
                <w:iCs/>
              </w:rPr>
              <w:t>(recuperación)</w:t>
            </w:r>
          </w:p>
        </w:tc>
        <w:tc>
          <w:tcPr>
            <w:tcW w:w="4253" w:type="dxa"/>
          </w:tcPr>
          <w:p w14:paraId="4B6DA054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7ACA0FD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4A8E805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ED9E70D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881B265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Vináli</w:t>
            </w:r>
          </w:p>
        </w:tc>
      </w:tr>
      <w:tr w:rsidR="006F18D6" w:rsidRPr="00E0718F" w14:paraId="4B4208A9" w14:textId="77777777" w:rsidTr="00E0718F">
        <w:tc>
          <w:tcPr>
            <w:tcW w:w="4252" w:type="dxa"/>
          </w:tcPr>
          <w:p w14:paraId="73A8727A" w14:textId="77777777" w:rsidR="006F18D6" w:rsidRPr="00E0718F" w:rsidRDefault="006F18D6" w:rsidP="007A7B57">
            <w:pPr>
              <w:pStyle w:val="NormalWeb"/>
            </w:pPr>
            <w:r w:rsidRPr="00E0718F">
              <w:t xml:space="preserve">Depresión </w:t>
            </w:r>
          </w:p>
        </w:tc>
        <w:tc>
          <w:tcPr>
            <w:tcW w:w="4253" w:type="dxa"/>
          </w:tcPr>
          <w:p w14:paraId="203CB36D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3BC0EE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0937CA4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521948A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44C60CD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12A7D2E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61105FC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761F57D4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2B796491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6B13CE96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71E94E5E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3 Rejuveniix </w:t>
            </w:r>
          </w:p>
          <w:p w14:paraId="1E707259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5ADF8018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25919E17" w14:textId="77777777" w:rsidTr="00E0718F">
        <w:tc>
          <w:tcPr>
            <w:tcW w:w="4252" w:type="dxa"/>
          </w:tcPr>
          <w:p w14:paraId="3F532378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 xml:space="preserve">Depresión posparto </w:t>
            </w:r>
          </w:p>
        </w:tc>
        <w:tc>
          <w:tcPr>
            <w:tcW w:w="4253" w:type="dxa"/>
          </w:tcPr>
          <w:p w14:paraId="738497E5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0C41C36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E7B0C5F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19680AA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5D2BFAA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10FC8A8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7973511" w14:textId="77777777" w:rsidTr="00E0718F">
        <w:tc>
          <w:tcPr>
            <w:tcW w:w="4252" w:type="dxa"/>
          </w:tcPr>
          <w:p w14:paraId="5E6A8FA7" w14:textId="77777777" w:rsidR="006F18D6" w:rsidRPr="00E0718F" w:rsidRDefault="006F18D6" w:rsidP="007A7B57">
            <w:pPr>
              <w:pStyle w:val="NormalWeb"/>
            </w:pPr>
            <w:r w:rsidRPr="00E0718F">
              <w:t>Dermatitis atópica</w:t>
            </w:r>
          </w:p>
        </w:tc>
        <w:tc>
          <w:tcPr>
            <w:tcW w:w="4253" w:type="dxa"/>
          </w:tcPr>
          <w:p w14:paraId="3915D575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5AAB08A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043591A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2BE1269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0D5296D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CA307EC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7573D3F4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047E843B" w14:textId="77777777" w:rsidTr="00E0718F">
        <w:tc>
          <w:tcPr>
            <w:tcW w:w="4252" w:type="dxa"/>
          </w:tcPr>
          <w:p w14:paraId="7EDBD012" w14:textId="77777777" w:rsidR="006F18D6" w:rsidRPr="00E0718F" w:rsidRDefault="006F18D6" w:rsidP="007A7B57">
            <w:pPr>
              <w:pStyle w:val="NormalWeb"/>
            </w:pPr>
            <w:r w:rsidRPr="00E0718F">
              <w:t>Dermatomiositis</w:t>
            </w:r>
          </w:p>
        </w:tc>
        <w:tc>
          <w:tcPr>
            <w:tcW w:w="4253" w:type="dxa"/>
          </w:tcPr>
          <w:p w14:paraId="51CA4F54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9522F0B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0E3978E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63A0543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AE8E403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380068E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218849A8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535691E" w14:textId="77777777" w:rsidTr="00E0718F">
        <w:tc>
          <w:tcPr>
            <w:tcW w:w="4252" w:type="dxa"/>
          </w:tcPr>
          <w:p w14:paraId="04A388E1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Desajuste</w:t>
            </w:r>
          </w:p>
        </w:tc>
        <w:tc>
          <w:tcPr>
            <w:tcW w:w="4253" w:type="dxa"/>
          </w:tcPr>
          <w:p w14:paraId="10C6D11F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6513A46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428544A" w14:textId="77777777" w:rsidTr="00E0718F">
        <w:tc>
          <w:tcPr>
            <w:tcW w:w="4252" w:type="dxa"/>
          </w:tcPr>
          <w:p w14:paraId="4D0E8DFF" w14:textId="77777777" w:rsidR="006F18D6" w:rsidRPr="00E0718F" w:rsidRDefault="006F18D6" w:rsidP="00EF522E">
            <w:pPr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 xml:space="preserve">Desequilibrio en los niveles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azúcar en la sangre</w:t>
            </w:r>
          </w:p>
        </w:tc>
        <w:tc>
          <w:tcPr>
            <w:tcW w:w="4253" w:type="dxa"/>
          </w:tcPr>
          <w:p w14:paraId="426A5145" w14:textId="77777777" w:rsidR="006F18D6" w:rsidRPr="00E0718F" w:rsidRDefault="006F18D6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3BC918C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3C2EC138" w14:textId="77777777" w:rsidTr="00E0718F">
        <w:tc>
          <w:tcPr>
            <w:tcW w:w="4252" w:type="dxa"/>
          </w:tcPr>
          <w:p w14:paraId="4A369012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Desequilibrio hormonal</w:t>
            </w:r>
          </w:p>
        </w:tc>
        <w:tc>
          <w:tcPr>
            <w:tcW w:w="4253" w:type="dxa"/>
          </w:tcPr>
          <w:p w14:paraId="2A41DFAD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Rejuveniix</w:t>
            </w:r>
          </w:p>
        </w:tc>
      </w:tr>
      <w:tr w:rsidR="006F18D6" w:rsidRPr="00E0718F" w14:paraId="381BCA68" w14:textId="77777777" w:rsidTr="00E0718F">
        <w:tc>
          <w:tcPr>
            <w:tcW w:w="4252" w:type="dxa"/>
          </w:tcPr>
          <w:p w14:paraId="68B76539" w14:textId="77777777" w:rsidR="006F18D6" w:rsidRPr="00E0718F" w:rsidRDefault="006F18D6" w:rsidP="000F2C2C">
            <w:pPr>
              <w:pStyle w:val="NormalWeb"/>
            </w:pPr>
            <w:r w:rsidRPr="00E0718F">
              <w:t>Desgarro muscular</w:t>
            </w:r>
          </w:p>
        </w:tc>
        <w:tc>
          <w:tcPr>
            <w:tcW w:w="4253" w:type="dxa"/>
          </w:tcPr>
          <w:p w14:paraId="5EB31A6A" w14:textId="77777777" w:rsidR="006F18D6" w:rsidRPr="00E0718F" w:rsidRDefault="006F18D6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8094521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6ADB6B1" w14:textId="77777777" w:rsidR="006F18D6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1466484" w14:textId="77777777" w:rsidR="006F18D6" w:rsidRPr="003D2824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48AE8FB" w14:textId="77777777" w:rsidR="006F18D6" w:rsidRPr="00E0718F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2018B489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ED2ACF4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23420DE5" w14:textId="77777777" w:rsidR="006F18D6" w:rsidRPr="00E0718F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383CA6A" w14:textId="77777777" w:rsidTr="00E0718F">
        <w:tc>
          <w:tcPr>
            <w:tcW w:w="4252" w:type="dxa"/>
          </w:tcPr>
          <w:p w14:paraId="1D30C4CF" w14:textId="77777777" w:rsidR="006F18D6" w:rsidRPr="00E0718F" w:rsidRDefault="006F18D6" w:rsidP="007A7B57">
            <w:pPr>
              <w:pStyle w:val="NormalWeb"/>
            </w:pPr>
            <w:r w:rsidRPr="00E0718F">
              <w:t>Deshidratación del cuerpo</w:t>
            </w:r>
          </w:p>
        </w:tc>
        <w:tc>
          <w:tcPr>
            <w:tcW w:w="4253" w:type="dxa"/>
          </w:tcPr>
          <w:p w14:paraId="72FB088C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1B3FF6C5" w14:textId="77777777" w:rsidTr="00E0718F">
        <w:tc>
          <w:tcPr>
            <w:tcW w:w="4252" w:type="dxa"/>
          </w:tcPr>
          <w:p w14:paraId="11F8F92F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Desvitalización después del esfuerzo físico</w:t>
            </w:r>
          </w:p>
        </w:tc>
        <w:tc>
          <w:tcPr>
            <w:tcW w:w="4253" w:type="dxa"/>
          </w:tcPr>
          <w:p w14:paraId="177C4E2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6CEEBF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6AD1B0F2" w14:textId="77777777" w:rsidTr="00E0718F">
        <w:tc>
          <w:tcPr>
            <w:tcW w:w="4252" w:type="dxa"/>
          </w:tcPr>
          <w:p w14:paraId="7FEA9D55" w14:textId="77777777" w:rsidR="006F18D6" w:rsidRPr="00E0718F" w:rsidRDefault="006F18D6" w:rsidP="007A7B57">
            <w:pPr>
              <w:pStyle w:val="NormalWeb"/>
            </w:pPr>
            <w:r w:rsidRPr="00E0718F">
              <w:t xml:space="preserve">Diabetes I y II </w:t>
            </w:r>
          </w:p>
        </w:tc>
        <w:tc>
          <w:tcPr>
            <w:tcW w:w="4253" w:type="dxa"/>
          </w:tcPr>
          <w:p w14:paraId="66A2C7CD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DD8027B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2E3D79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9D28A74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D1672BC" w14:textId="77777777" w:rsidR="006F18D6" w:rsidRPr="00E0718F" w:rsidRDefault="006F18D6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13C7408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73C39AA" w14:textId="77777777" w:rsidR="006F18D6" w:rsidRPr="00E0718F" w:rsidRDefault="006F18D6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1C7CF1D2" w14:textId="77777777" w:rsidR="006F18D6" w:rsidRPr="00E0718F" w:rsidRDefault="006F18D6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0055CE93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76E2833D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66BC0500" w14:textId="77777777" w:rsidTr="00E0718F">
        <w:tc>
          <w:tcPr>
            <w:tcW w:w="4252" w:type="dxa"/>
          </w:tcPr>
          <w:p w14:paraId="097E30D3" w14:textId="77777777" w:rsidR="006F18D6" w:rsidRPr="00E0718F" w:rsidRDefault="006F18D6" w:rsidP="007A7B57">
            <w:pPr>
              <w:pStyle w:val="NormalWeb"/>
            </w:pPr>
            <w:r w:rsidRPr="00E0718F">
              <w:t xml:space="preserve">Diabetes infantil </w:t>
            </w:r>
          </w:p>
        </w:tc>
        <w:tc>
          <w:tcPr>
            <w:tcW w:w="4253" w:type="dxa"/>
          </w:tcPr>
          <w:p w14:paraId="4923BA56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Óptimo-V</w:t>
            </w:r>
          </w:p>
          <w:p w14:paraId="7AB04B1B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83E512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9BC393B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4EC7422" w14:textId="77777777" w:rsidR="006F18D6" w:rsidRPr="00E0718F" w:rsidRDefault="006F18D6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E30252D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080F0DB0" w14:textId="77777777" w:rsidR="006F18D6" w:rsidRPr="00E0718F" w:rsidRDefault="006F18D6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Vináli</w:t>
            </w:r>
          </w:p>
          <w:p w14:paraId="448CC05A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MOA</w:t>
            </w:r>
          </w:p>
        </w:tc>
      </w:tr>
      <w:tr w:rsidR="006F18D6" w:rsidRPr="00E0718F" w14:paraId="449E64D4" w14:textId="77777777" w:rsidTr="00E0718F">
        <w:tc>
          <w:tcPr>
            <w:tcW w:w="4252" w:type="dxa"/>
          </w:tcPr>
          <w:p w14:paraId="5618B5B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Diarrea</w:t>
            </w:r>
          </w:p>
        </w:tc>
        <w:tc>
          <w:tcPr>
            <w:tcW w:w="4253" w:type="dxa"/>
          </w:tcPr>
          <w:p w14:paraId="0CFF9907" w14:textId="77777777" w:rsidR="006F18D6" w:rsidRPr="00E0718F" w:rsidRDefault="006F18D6" w:rsidP="00B664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E10C667" w14:textId="77777777" w:rsidTr="00E0718F">
        <w:tc>
          <w:tcPr>
            <w:tcW w:w="4252" w:type="dxa"/>
          </w:tcPr>
          <w:p w14:paraId="0B8EF73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Dientes frágiles</w:t>
            </w:r>
          </w:p>
        </w:tc>
        <w:tc>
          <w:tcPr>
            <w:tcW w:w="4253" w:type="dxa"/>
          </w:tcPr>
          <w:p w14:paraId="06AE45BC" w14:textId="77777777" w:rsidR="006F18D6" w:rsidRPr="00E0718F" w:rsidRDefault="006F18D6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7 Magnical-D</w:t>
            </w:r>
          </w:p>
          <w:p w14:paraId="66B5E77B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6B7E3DA3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650F7BE4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644F7493" w14:textId="77777777" w:rsidTr="00E0718F">
        <w:tc>
          <w:tcPr>
            <w:tcW w:w="4252" w:type="dxa"/>
          </w:tcPr>
          <w:p w14:paraId="04981877" w14:textId="77777777" w:rsidR="006F18D6" w:rsidRPr="00E0718F" w:rsidRDefault="006F18D6" w:rsidP="007A7B57">
            <w:pPr>
              <w:pStyle w:val="NormalWeb"/>
            </w:pPr>
            <w:r w:rsidRPr="00E0718F">
              <w:t>Dificultad para hablar o entender lo que otros dicen</w:t>
            </w:r>
          </w:p>
        </w:tc>
        <w:tc>
          <w:tcPr>
            <w:tcW w:w="4253" w:type="dxa"/>
          </w:tcPr>
          <w:p w14:paraId="59EF45CD" w14:textId="77777777" w:rsidR="006F18D6" w:rsidRPr="00E0718F" w:rsidRDefault="006F18D6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B55A8A2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0331C8E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3DB34ED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B8A2A8E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E8F8E35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</w:tc>
      </w:tr>
      <w:tr w:rsidR="006F18D6" w:rsidRPr="00E0718F" w14:paraId="3E24BFAE" w14:textId="77777777" w:rsidTr="00E0718F">
        <w:tc>
          <w:tcPr>
            <w:tcW w:w="4252" w:type="dxa"/>
          </w:tcPr>
          <w:p w14:paraId="573805D7" w14:textId="77777777" w:rsidR="006F18D6" w:rsidRPr="00E0718F" w:rsidRDefault="006F18D6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Dificultad para</w:t>
            </w:r>
            <w:r w:rsidRPr="00E0718F">
              <w:t xml:space="preserve"> </w:t>
            </w:r>
            <w:r w:rsidRPr="00E0718F">
              <w:rPr>
                <w:bCs/>
                <w:color w:val="000000" w:themeColor="text1"/>
              </w:rPr>
              <w:t>respirar</w:t>
            </w:r>
          </w:p>
        </w:tc>
        <w:tc>
          <w:tcPr>
            <w:tcW w:w="4253" w:type="dxa"/>
          </w:tcPr>
          <w:p w14:paraId="1B44EC2A" w14:textId="77777777" w:rsidR="006F18D6" w:rsidRPr="00E0718F" w:rsidRDefault="006F18D6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2ABD9DB" w14:textId="77777777" w:rsidTr="00E0718F">
        <w:tc>
          <w:tcPr>
            <w:tcW w:w="4252" w:type="dxa"/>
          </w:tcPr>
          <w:p w14:paraId="22DA476F" w14:textId="77777777" w:rsidR="006F18D6" w:rsidRPr="00E0718F" w:rsidRDefault="006F18D6" w:rsidP="007A7B57">
            <w:pPr>
              <w:pStyle w:val="NormalWeb"/>
            </w:pPr>
            <w:r w:rsidRPr="00E0718F">
              <w:t>Disfunción cognitiva</w:t>
            </w:r>
          </w:p>
        </w:tc>
        <w:tc>
          <w:tcPr>
            <w:tcW w:w="4253" w:type="dxa"/>
          </w:tcPr>
          <w:p w14:paraId="2AF34345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1686EA7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E69EC8A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0A424E1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4278ECD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C9E17C1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78021350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123DD4C" w14:textId="77777777" w:rsidTr="00E0718F">
        <w:tc>
          <w:tcPr>
            <w:tcW w:w="4252" w:type="dxa"/>
          </w:tcPr>
          <w:p w14:paraId="15D1485B" w14:textId="77777777" w:rsidR="006F18D6" w:rsidRPr="00E0718F" w:rsidRDefault="006F18D6" w:rsidP="007A7B57">
            <w:pPr>
              <w:pStyle w:val="NormalWeb"/>
            </w:pPr>
            <w:r w:rsidRPr="00E0718F">
              <w:t xml:space="preserve">Disfunción endotelial </w:t>
            </w:r>
          </w:p>
        </w:tc>
        <w:tc>
          <w:tcPr>
            <w:tcW w:w="4253" w:type="dxa"/>
          </w:tcPr>
          <w:p w14:paraId="18D17B78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77A5BBF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C1E8E38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B42E065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FA76BD0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4E004C5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1885D9E" w14:textId="77777777" w:rsidTr="00E0718F">
        <w:tc>
          <w:tcPr>
            <w:tcW w:w="4252" w:type="dxa"/>
          </w:tcPr>
          <w:p w14:paraId="47ED7D62" w14:textId="77777777" w:rsidR="006F18D6" w:rsidRPr="00E0718F" w:rsidRDefault="006F18D6" w:rsidP="007A7B57">
            <w:pPr>
              <w:pStyle w:val="NormalWeb"/>
            </w:pPr>
            <w:r w:rsidRPr="00E0718F">
              <w:t xml:space="preserve">Disfunción sexual femenina </w:t>
            </w:r>
          </w:p>
        </w:tc>
        <w:tc>
          <w:tcPr>
            <w:tcW w:w="4253" w:type="dxa"/>
          </w:tcPr>
          <w:p w14:paraId="7CEFEB18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B1AF766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491CB4F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8318BF0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FD241F1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0388688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138DC9EE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MOA</w:t>
            </w:r>
          </w:p>
        </w:tc>
      </w:tr>
      <w:tr w:rsidR="006F18D6" w:rsidRPr="00E0718F" w14:paraId="0D287914" w14:textId="77777777" w:rsidTr="00E0718F">
        <w:tc>
          <w:tcPr>
            <w:tcW w:w="4252" w:type="dxa"/>
          </w:tcPr>
          <w:p w14:paraId="277C5A69" w14:textId="77777777" w:rsidR="006F18D6" w:rsidRPr="00E0718F" w:rsidRDefault="006F18D6" w:rsidP="007A7B57">
            <w:pPr>
              <w:pStyle w:val="NormalWeb"/>
            </w:pPr>
            <w:r w:rsidRPr="00E0718F">
              <w:t xml:space="preserve">Disfunción sexual masculina </w:t>
            </w:r>
          </w:p>
        </w:tc>
        <w:tc>
          <w:tcPr>
            <w:tcW w:w="4253" w:type="dxa"/>
          </w:tcPr>
          <w:p w14:paraId="68A53C4B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606F46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3DA96C9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3D7A3E4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2B739DF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6A33E3E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63BAB7C2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5289CB3" w14:textId="77777777" w:rsidTr="00E0718F">
        <w:tc>
          <w:tcPr>
            <w:tcW w:w="4252" w:type="dxa"/>
          </w:tcPr>
          <w:p w14:paraId="64B9A172" w14:textId="77777777" w:rsidR="006F18D6" w:rsidRPr="00E0718F" w:rsidRDefault="006F18D6" w:rsidP="007A7B57">
            <w:pPr>
              <w:pStyle w:val="NormalWeb"/>
            </w:pPr>
            <w:r w:rsidRPr="00E0718F">
              <w:t xml:space="preserve">Disminución </w:t>
            </w:r>
            <w:r>
              <w:t xml:space="preserve">de </w:t>
            </w:r>
            <w:r w:rsidRPr="00E0718F">
              <w:t>las plaquetas</w:t>
            </w:r>
          </w:p>
        </w:tc>
        <w:tc>
          <w:tcPr>
            <w:tcW w:w="4253" w:type="dxa"/>
          </w:tcPr>
          <w:p w14:paraId="4073808F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A17C83D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6D69A147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85D07D3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401D3D6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09169FAC" w14:textId="77777777" w:rsidTr="00E0718F">
        <w:tc>
          <w:tcPr>
            <w:tcW w:w="4252" w:type="dxa"/>
          </w:tcPr>
          <w:p w14:paraId="02103E7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Disminución del apetito</w:t>
            </w:r>
          </w:p>
        </w:tc>
        <w:tc>
          <w:tcPr>
            <w:tcW w:w="4253" w:type="dxa"/>
          </w:tcPr>
          <w:p w14:paraId="443A3BD8" w14:textId="77777777" w:rsidR="006F18D6" w:rsidRPr="00E0718F" w:rsidRDefault="006F18D6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3E7A3FE5" w14:textId="77777777" w:rsidTr="00E0718F">
        <w:tc>
          <w:tcPr>
            <w:tcW w:w="4252" w:type="dxa"/>
          </w:tcPr>
          <w:p w14:paraId="43F83791" w14:textId="77777777" w:rsidR="006F18D6" w:rsidRPr="00E0718F" w:rsidRDefault="006F18D6" w:rsidP="007A7B57">
            <w:pPr>
              <w:pStyle w:val="NormalWeb"/>
            </w:pPr>
            <w:r w:rsidRPr="00E0718F">
              <w:t>Dispepsia funcional</w:t>
            </w:r>
          </w:p>
        </w:tc>
        <w:tc>
          <w:tcPr>
            <w:tcW w:w="4253" w:type="dxa"/>
          </w:tcPr>
          <w:p w14:paraId="2478845A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CF475B" w14:paraId="71740B07" w14:textId="77777777" w:rsidTr="00E0718F">
        <w:tc>
          <w:tcPr>
            <w:tcW w:w="4252" w:type="dxa"/>
          </w:tcPr>
          <w:p w14:paraId="72F20DCE" w14:textId="77777777" w:rsidR="006F18D6" w:rsidRPr="00E0718F" w:rsidRDefault="006F18D6" w:rsidP="007A7B57">
            <w:pPr>
              <w:pStyle w:val="NormalWeb"/>
            </w:pPr>
            <w:r w:rsidRPr="00E0718F">
              <w:t>Dispersión</w:t>
            </w:r>
            <w:r w:rsidRPr="00E0718F">
              <w:rPr>
                <w:i/>
                <w:iCs/>
              </w:rPr>
              <w:t xml:space="preserve"> </w:t>
            </w:r>
          </w:p>
        </w:tc>
        <w:tc>
          <w:tcPr>
            <w:tcW w:w="4253" w:type="dxa"/>
          </w:tcPr>
          <w:p w14:paraId="4B087AF7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1F623B8F" w14:textId="77777777" w:rsidR="006F18D6" w:rsidRPr="00E0718F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3 Rejuveniix</w:t>
            </w:r>
          </w:p>
          <w:p w14:paraId="1693B106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AFADF03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54A59E5" w14:textId="77777777" w:rsidR="006F18D6" w:rsidRPr="00CF475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0677DEF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 </w:t>
            </w:r>
          </w:p>
          <w:p w14:paraId="2D570833" w14:textId="77777777" w:rsidR="006F18D6" w:rsidRPr="00CF475B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en-US"/>
              </w:rPr>
              <w:lastRenderedPageBreak/>
              <w:t xml:space="preserve">2 </w:t>
            </w: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EE26637" w14:textId="77777777" w:rsidR="006F18D6" w:rsidRPr="00CF475B" w:rsidRDefault="006F18D6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en-US"/>
              </w:rPr>
              <w:t>4 Vináli</w:t>
            </w:r>
          </w:p>
          <w:p w14:paraId="4E783614" w14:textId="77777777" w:rsidR="006F18D6" w:rsidRPr="00CF475B" w:rsidRDefault="006F18D6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en-US"/>
              </w:rPr>
              <w:t>4 Poweriix</w:t>
            </w:r>
          </w:p>
          <w:p w14:paraId="74BF7EE5" w14:textId="77777777" w:rsidR="006F18D6" w:rsidRPr="00CF475B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00579AC6" w14:textId="77777777" w:rsidTr="00E0718F">
        <w:tc>
          <w:tcPr>
            <w:tcW w:w="4252" w:type="dxa"/>
          </w:tcPr>
          <w:p w14:paraId="0BD804DB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lastRenderedPageBreak/>
              <w:t>Disrupción por el cambio climático</w:t>
            </w:r>
          </w:p>
        </w:tc>
        <w:tc>
          <w:tcPr>
            <w:tcW w:w="4253" w:type="dxa"/>
          </w:tcPr>
          <w:p w14:paraId="793EFC0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A85ABE5" w14:textId="77777777" w:rsidTr="00E0718F">
        <w:tc>
          <w:tcPr>
            <w:tcW w:w="4252" w:type="dxa"/>
          </w:tcPr>
          <w:p w14:paraId="3BD945B8" w14:textId="77777777" w:rsidR="006F18D6" w:rsidRPr="00E0718F" w:rsidRDefault="006F18D6" w:rsidP="007A7B57">
            <w:pPr>
              <w:pStyle w:val="NormalWeb"/>
            </w:pPr>
            <w:r w:rsidRPr="00E0718F">
              <w:t xml:space="preserve">Distrofia muscular </w:t>
            </w:r>
          </w:p>
        </w:tc>
        <w:tc>
          <w:tcPr>
            <w:tcW w:w="4253" w:type="dxa"/>
          </w:tcPr>
          <w:p w14:paraId="195468A2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63EC6F9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1641A2B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384CCA0D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4F013CF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3934EA28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3E07C10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9BD6460" w14:textId="77777777" w:rsidTr="00E0718F">
        <w:tc>
          <w:tcPr>
            <w:tcW w:w="4252" w:type="dxa"/>
          </w:tcPr>
          <w:p w14:paraId="0520556C" w14:textId="77777777" w:rsidR="006F18D6" w:rsidRPr="00E0718F" w:rsidRDefault="006F18D6" w:rsidP="007A7B57">
            <w:pPr>
              <w:pStyle w:val="NormalWeb"/>
            </w:pPr>
            <w:r w:rsidRPr="00E0718F">
              <w:t xml:space="preserve">Distrofia simpática </w:t>
            </w:r>
          </w:p>
        </w:tc>
        <w:tc>
          <w:tcPr>
            <w:tcW w:w="4253" w:type="dxa"/>
          </w:tcPr>
          <w:p w14:paraId="4479D2EC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09D748A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38C8C95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1F9D751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8C61831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29ADA81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541BE023" w14:textId="77777777" w:rsidTr="00E0718F">
        <w:tc>
          <w:tcPr>
            <w:tcW w:w="4252" w:type="dxa"/>
          </w:tcPr>
          <w:p w14:paraId="11C084BB" w14:textId="77777777" w:rsidR="006F18D6" w:rsidRPr="00E0718F" w:rsidRDefault="006F18D6" w:rsidP="007A7B57">
            <w:pPr>
              <w:pStyle w:val="NormalWeb"/>
            </w:pPr>
            <w:r w:rsidRPr="00E0718F">
              <w:t>Diverticulosis</w:t>
            </w:r>
          </w:p>
        </w:tc>
        <w:tc>
          <w:tcPr>
            <w:tcW w:w="4253" w:type="dxa"/>
          </w:tcPr>
          <w:p w14:paraId="21B0A2D9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064190E" w14:textId="77777777" w:rsidR="006F18D6" w:rsidRPr="00E0718F" w:rsidRDefault="006F18D6" w:rsidP="00693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6B21E6BB" w14:textId="77777777" w:rsidR="006F18D6" w:rsidRPr="00B8486B" w:rsidRDefault="006F18D6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E9D7A10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A608177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353A14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6A5EDB9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F262065" w14:textId="77777777" w:rsidTr="00E0718F">
        <w:tc>
          <w:tcPr>
            <w:tcW w:w="4252" w:type="dxa"/>
          </w:tcPr>
          <w:p w14:paraId="4C72913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Dolor abdominal</w:t>
            </w:r>
          </w:p>
        </w:tc>
        <w:tc>
          <w:tcPr>
            <w:tcW w:w="4253" w:type="dxa"/>
          </w:tcPr>
          <w:p w14:paraId="623966B5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EAD1EC1" w14:textId="77777777" w:rsidTr="00E0718F">
        <w:tc>
          <w:tcPr>
            <w:tcW w:w="4252" w:type="dxa"/>
          </w:tcPr>
          <w:p w14:paraId="04B59916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Dolor corporal</w:t>
            </w:r>
          </w:p>
        </w:tc>
        <w:tc>
          <w:tcPr>
            <w:tcW w:w="4253" w:type="dxa"/>
          </w:tcPr>
          <w:p w14:paraId="45BEA507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DCDD4A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  <w:p w14:paraId="1C6520E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22EBC243" w14:textId="77777777" w:rsidTr="00E0718F">
        <w:tc>
          <w:tcPr>
            <w:tcW w:w="4252" w:type="dxa"/>
          </w:tcPr>
          <w:p w14:paraId="0281B93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Dolor en el pecho</w:t>
            </w:r>
          </w:p>
        </w:tc>
        <w:tc>
          <w:tcPr>
            <w:tcW w:w="4253" w:type="dxa"/>
          </w:tcPr>
          <w:p w14:paraId="45AB4A6C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752EA1A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95C6A17" w14:textId="77777777" w:rsidTr="00E0718F">
        <w:tc>
          <w:tcPr>
            <w:tcW w:w="4252" w:type="dxa"/>
          </w:tcPr>
          <w:p w14:paraId="49883D83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Dolor en las manos y los pies</w:t>
            </w:r>
          </w:p>
        </w:tc>
        <w:tc>
          <w:tcPr>
            <w:tcW w:w="4253" w:type="dxa"/>
          </w:tcPr>
          <w:p w14:paraId="0AAC94C6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9D41CAA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3C400C0" w14:textId="77777777" w:rsidTr="00E0718F">
        <w:tc>
          <w:tcPr>
            <w:tcW w:w="4252" w:type="dxa"/>
          </w:tcPr>
          <w:p w14:paraId="695EE75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Dolor menstrual</w:t>
            </w:r>
          </w:p>
        </w:tc>
        <w:tc>
          <w:tcPr>
            <w:tcW w:w="4253" w:type="dxa"/>
          </w:tcPr>
          <w:p w14:paraId="78DEFA74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D3B3745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841EA8F" w14:textId="77777777" w:rsidTr="00E0718F">
        <w:tc>
          <w:tcPr>
            <w:tcW w:w="4252" w:type="dxa"/>
          </w:tcPr>
          <w:p w14:paraId="115D7F73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Dolor muscular y articular</w:t>
            </w:r>
          </w:p>
        </w:tc>
        <w:tc>
          <w:tcPr>
            <w:tcW w:w="4253" w:type="dxa"/>
          </w:tcPr>
          <w:p w14:paraId="4AEF0D02" w14:textId="77777777" w:rsidR="006F18D6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4FD2E256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5A7C54E7" w14:textId="77777777" w:rsidTr="00E0718F">
        <w:tc>
          <w:tcPr>
            <w:tcW w:w="4252" w:type="dxa"/>
          </w:tcPr>
          <w:p w14:paraId="43D070AD" w14:textId="77777777" w:rsidR="006F18D6" w:rsidRPr="00E0718F" w:rsidRDefault="006F18D6" w:rsidP="007A7B57">
            <w:pPr>
              <w:pStyle w:val="NormalWeb"/>
            </w:pPr>
            <w:r w:rsidRPr="00E0718F">
              <w:t>Dolor premenstrual</w:t>
            </w:r>
          </w:p>
        </w:tc>
        <w:tc>
          <w:tcPr>
            <w:tcW w:w="4253" w:type="dxa"/>
          </w:tcPr>
          <w:p w14:paraId="2E7F78F0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B4F4BBA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C1915C8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9657332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4012153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A685707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FDF7446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2D71DE6" w14:textId="77777777" w:rsidTr="00E0718F">
        <w:tc>
          <w:tcPr>
            <w:tcW w:w="4252" w:type="dxa"/>
          </w:tcPr>
          <w:p w14:paraId="6ED219F3" w14:textId="77777777" w:rsidR="006F18D6" w:rsidRPr="00E0718F" w:rsidRDefault="006F18D6" w:rsidP="007A7B57">
            <w:pPr>
              <w:pStyle w:val="NormalWeb"/>
            </w:pPr>
            <w:r w:rsidRPr="00E0718F">
              <w:t>Eccema</w:t>
            </w:r>
          </w:p>
        </w:tc>
        <w:tc>
          <w:tcPr>
            <w:tcW w:w="4253" w:type="dxa"/>
          </w:tcPr>
          <w:p w14:paraId="0D3A7F09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8282436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701D7F9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CC759AC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6C8231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6F793F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2F3ECFB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81FA88A" w14:textId="77777777" w:rsidTr="00E0718F">
        <w:tc>
          <w:tcPr>
            <w:tcW w:w="4252" w:type="dxa"/>
          </w:tcPr>
          <w:p w14:paraId="11A2A353" w14:textId="77777777" w:rsidR="006F18D6" w:rsidRPr="00E0718F" w:rsidRDefault="006F18D6" w:rsidP="007A7B57">
            <w:pPr>
              <w:pStyle w:val="NormalWeb"/>
            </w:pPr>
            <w:r w:rsidRPr="00E0718F">
              <w:t>Encías inflamadas</w:t>
            </w:r>
          </w:p>
        </w:tc>
        <w:tc>
          <w:tcPr>
            <w:tcW w:w="4253" w:type="dxa"/>
          </w:tcPr>
          <w:p w14:paraId="2760656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3E06813" w14:textId="77777777" w:rsidTr="00E0718F">
        <w:tc>
          <w:tcPr>
            <w:tcW w:w="4252" w:type="dxa"/>
          </w:tcPr>
          <w:p w14:paraId="31919AD6" w14:textId="77777777" w:rsidR="006F18D6" w:rsidRPr="00E0718F" w:rsidRDefault="006F18D6" w:rsidP="007A7B57">
            <w:pPr>
              <w:pStyle w:val="NormalWeb"/>
            </w:pPr>
            <w:r w:rsidRPr="00E0718F">
              <w:t xml:space="preserve">Endometriosis </w:t>
            </w:r>
            <w:r w:rsidRPr="00E0718F">
              <w:rPr>
                <w:i/>
                <w:iCs/>
              </w:rPr>
              <w:t>(presencia</w:t>
            </w:r>
            <w:r w:rsidRPr="00E0718F">
              <w:t xml:space="preserve"> externa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tejidos similares a la membrana mucosa del útero)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39EDE261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612668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AF400DD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DD20490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D05DFD4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568A7DA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AFC15E3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C116A4A" w14:textId="77777777" w:rsidTr="00E0718F">
        <w:tc>
          <w:tcPr>
            <w:tcW w:w="4252" w:type="dxa"/>
          </w:tcPr>
          <w:p w14:paraId="03058D1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bCs/>
                <w:color w:val="000000" w:themeColor="text1"/>
              </w:rPr>
              <w:lastRenderedPageBreak/>
              <w:t>Energía vital deficiente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0702DD04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Biopro-Q</w:t>
            </w:r>
          </w:p>
          <w:p w14:paraId="13E58945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CoQ10</w:t>
            </w:r>
          </w:p>
          <w:p w14:paraId="67CFE9FB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2E502F8B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553CB220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48A4C2C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 </w:t>
            </w:r>
          </w:p>
          <w:p w14:paraId="1898DF98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BC6991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4CECF801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Rejuveniix</w:t>
            </w:r>
          </w:p>
          <w:p w14:paraId="39F30B9D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original</w:t>
            </w:r>
          </w:p>
        </w:tc>
      </w:tr>
      <w:tr w:rsidR="006F18D6" w:rsidRPr="00E0718F" w14:paraId="2D6BBBDE" w14:textId="77777777" w:rsidTr="00E0718F">
        <w:tc>
          <w:tcPr>
            <w:tcW w:w="4252" w:type="dxa"/>
          </w:tcPr>
          <w:p w14:paraId="03277413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 xml:space="preserve">Enfermedad autoinmune </w:t>
            </w:r>
          </w:p>
        </w:tc>
        <w:tc>
          <w:tcPr>
            <w:tcW w:w="4253" w:type="dxa"/>
          </w:tcPr>
          <w:p w14:paraId="1B9CB28E" w14:textId="77777777" w:rsidR="006F18D6" w:rsidRDefault="006F18D6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657AA729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35DC68CE" w14:textId="77777777" w:rsidTr="00E0718F">
        <w:tc>
          <w:tcPr>
            <w:tcW w:w="4252" w:type="dxa"/>
          </w:tcPr>
          <w:p w14:paraId="191303AD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celíaca </w:t>
            </w:r>
            <w:r w:rsidRPr="00E0718F">
              <w:rPr>
                <w:i/>
                <w:iCs/>
              </w:rPr>
              <w:t>(sensibilidad al gluten)</w:t>
            </w:r>
          </w:p>
        </w:tc>
        <w:tc>
          <w:tcPr>
            <w:tcW w:w="4253" w:type="dxa"/>
          </w:tcPr>
          <w:p w14:paraId="0980B707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9FA3D58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0101C7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521676A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D8900FC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BF7A2E0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6303F39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23F62B00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A450FEC" w14:textId="77777777" w:rsidTr="00E0718F">
        <w:tc>
          <w:tcPr>
            <w:tcW w:w="4252" w:type="dxa"/>
          </w:tcPr>
          <w:p w14:paraId="63AD7D74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crónica por obstrucción pulmonar </w:t>
            </w:r>
          </w:p>
        </w:tc>
        <w:tc>
          <w:tcPr>
            <w:tcW w:w="4253" w:type="dxa"/>
          </w:tcPr>
          <w:p w14:paraId="11B2A415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D4D8469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1DD6E42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6DBCA11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8E3E430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69B5E27F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  <w:p w14:paraId="01BF12E8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51F5360" w14:textId="77777777" w:rsidTr="00E0718F">
        <w:tc>
          <w:tcPr>
            <w:tcW w:w="4252" w:type="dxa"/>
          </w:tcPr>
          <w:p w14:paraId="668088B5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>Alzheimer</w:t>
            </w:r>
          </w:p>
        </w:tc>
        <w:tc>
          <w:tcPr>
            <w:tcW w:w="4253" w:type="dxa"/>
          </w:tcPr>
          <w:p w14:paraId="6C096C88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0958302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2CFC941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868A12C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0FBF7AB" w14:textId="77777777" w:rsidR="006F18D6" w:rsidRPr="00E0718F" w:rsidRDefault="006F18D6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D59170F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DD6A6A3" w14:textId="77777777" w:rsidR="006F18D6" w:rsidRPr="00E0718F" w:rsidRDefault="006F18D6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0EC3B5BA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71B4E41" w14:textId="77777777" w:rsidTr="00E0718F">
        <w:tc>
          <w:tcPr>
            <w:tcW w:w="4252" w:type="dxa"/>
          </w:tcPr>
          <w:p w14:paraId="1DCE4333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 xml:space="preserve">Crohn </w:t>
            </w:r>
            <w:r w:rsidRPr="00E0718F">
              <w:rPr>
                <w:i/>
                <w:iCs/>
              </w:rPr>
              <w:t>(inflamación crónica del tracto digestivo)</w:t>
            </w:r>
          </w:p>
        </w:tc>
        <w:tc>
          <w:tcPr>
            <w:tcW w:w="4253" w:type="dxa"/>
          </w:tcPr>
          <w:p w14:paraId="0CF4AD48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21A86E03" w14:textId="77777777" w:rsidR="006F18D6" w:rsidRPr="00E0718F" w:rsidRDefault="006F18D6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55912E2C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DA539F5" w14:textId="77777777" w:rsidR="006F18D6" w:rsidRPr="001E6DEB" w:rsidRDefault="006F18D6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E6DE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1E6DE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6AD3C08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EE4B215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690ABCA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</w:tc>
      </w:tr>
      <w:tr w:rsidR="006F18D6" w:rsidRPr="00E0718F" w14:paraId="65533BFC" w14:textId="77777777" w:rsidTr="00E0718F">
        <w:tc>
          <w:tcPr>
            <w:tcW w:w="4252" w:type="dxa"/>
          </w:tcPr>
          <w:p w14:paraId="4D9606B4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 xml:space="preserve">los </w:t>
            </w:r>
            <w:r w:rsidRPr="00E0718F">
              <w:rPr>
                <w:i/>
                <w:iCs/>
              </w:rPr>
              <w:t>hombres (trastorno del oído interno)</w:t>
            </w:r>
          </w:p>
        </w:tc>
        <w:tc>
          <w:tcPr>
            <w:tcW w:w="4253" w:type="dxa"/>
          </w:tcPr>
          <w:p w14:paraId="0F8C013C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918061C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9AF1332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C8059C1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73000CDD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3FA6CA0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19261729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D50ACE3" w14:textId="77777777" w:rsidTr="00E0718F">
        <w:tc>
          <w:tcPr>
            <w:tcW w:w="4252" w:type="dxa"/>
          </w:tcPr>
          <w:p w14:paraId="45312650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 xml:space="preserve">Lou Gehrig </w:t>
            </w:r>
            <w:r w:rsidRPr="00E0718F">
              <w:rPr>
                <w:i/>
                <w:iCs/>
              </w:rPr>
              <w:t>(esclerosis lateral amiotrófico)</w:t>
            </w:r>
          </w:p>
        </w:tc>
        <w:tc>
          <w:tcPr>
            <w:tcW w:w="4253" w:type="dxa"/>
          </w:tcPr>
          <w:p w14:paraId="099796E5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7847BC7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08D37B1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49E5632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95D8E49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528635A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297875EC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1701B51" w14:textId="77777777" w:rsidTr="00E0718F">
        <w:tc>
          <w:tcPr>
            <w:tcW w:w="4252" w:type="dxa"/>
          </w:tcPr>
          <w:p w14:paraId="6B05453F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 xml:space="preserve">Lyme </w:t>
            </w:r>
            <w:r w:rsidRPr="00E0718F">
              <w:rPr>
                <w:i/>
                <w:iCs/>
              </w:rPr>
              <w:t>(infección por la bacteria borrelia burgdorferi)</w:t>
            </w:r>
          </w:p>
        </w:tc>
        <w:tc>
          <w:tcPr>
            <w:tcW w:w="4253" w:type="dxa"/>
          </w:tcPr>
          <w:p w14:paraId="443E7859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B9BCEEB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135DC605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F826D95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9B2B6B6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lastRenderedPageBreak/>
              <w:t>4 Poweriix</w:t>
            </w:r>
          </w:p>
          <w:p w14:paraId="781825D4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5A8285C" w14:textId="77777777" w:rsidTr="00E0718F">
        <w:tc>
          <w:tcPr>
            <w:tcW w:w="4252" w:type="dxa"/>
          </w:tcPr>
          <w:p w14:paraId="54D4E271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 xml:space="preserve">Enfermedad </w:t>
            </w:r>
            <w:r>
              <w:t xml:space="preserve">de </w:t>
            </w:r>
            <w:r w:rsidRPr="00E0718F">
              <w:t xml:space="preserve">Paget </w:t>
            </w:r>
            <w:r w:rsidRPr="00E0718F">
              <w:rPr>
                <w:i/>
                <w:iCs/>
              </w:rPr>
              <w:t>(destrucción</w:t>
            </w:r>
            <w:r w:rsidRPr="00E0718F">
              <w:t xml:space="preserve">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la ósea)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05FFF819" w14:textId="77777777" w:rsidR="006F18D6" w:rsidRPr="00E0718F" w:rsidRDefault="006F18D6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7DD91E7" w14:textId="77777777" w:rsidR="006F18D6" w:rsidRPr="00E0718F" w:rsidRDefault="006F18D6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A3314F3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4B77370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CD45C43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9E4689A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A8DDC4C" w14:textId="77777777" w:rsidR="006F18D6" w:rsidRPr="00E0718F" w:rsidRDefault="006F18D6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3F492F4B" w14:textId="77777777" w:rsidR="006F18D6" w:rsidRPr="00E0718F" w:rsidRDefault="006F18D6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220324" w14:paraId="50CB592A" w14:textId="77777777" w:rsidTr="00E0718F">
        <w:tc>
          <w:tcPr>
            <w:tcW w:w="4252" w:type="dxa"/>
          </w:tcPr>
          <w:p w14:paraId="4F2142A3" w14:textId="77777777" w:rsidR="006F18D6" w:rsidRPr="00E0718F" w:rsidRDefault="006F18D6" w:rsidP="007A7B57">
            <w:pPr>
              <w:pStyle w:val="NormalWeb"/>
            </w:pPr>
            <w:r w:rsidRPr="00E0718F">
              <w:t xml:space="preserve">Enfermedad </w:t>
            </w:r>
            <w:r>
              <w:t xml:space="preserve">de </w:t>
            </w:r>
            <w:r w:rsidRPr="00E0718F">
              <w:t xml:space="preserve">Parkinson </w:t>
            </w:r>
          </w:p>
        </w:tc>
        <w:tc>
          <w:tcPr>
            <w:tcW w:w="4253" w:type="dxa"/>
          </w:tcPr>
          <w:p w14:paraId="4A0652BD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FA0E93C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B209511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C0360CC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28A57815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EFC8EC6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9FE3744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589B16ED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56C1EFC9" w14:textId="77777777" w:rsidTr="00E0718F">
        <w:tc>
          <w:tcPr>
            <w:tcW w:w="4252" w:type="dxa"/>
          </w:tcPr>
          <w:p w14:paraId="24287CA5" w14:textId="77777777" w:rsidR="006F18D6" w:rsidRPr="00E0718F" w:rsidRDefault="006F18D6" w:rsidP="007A7B57">
            <w:pPr>
              <w:pStyle w:val="NormalWeb"/>
            </w:pPr>
            <w:r w:rsidRPr="00E0718F">
              <w:t>Enfermedad hepática</w:t>
            </w:r>
          </w:p>
        </w:tc>
        <w:tc>
          <w:tcPr>
            <w:tcW w:w="4253" w:type="dxa"/>
          </w:tcPr>
          <w:p w14:paraId="40429E5B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04123CF9" w14:textId="77777777" w:rsidTr="00E0718F">
        <w:tc>
          <w:tcPr>
            <w:tcW w:w="4252" w:type="dxa"/>
          </w:tcPr>
          <w:p w14:paraId="6918CCFB" w14:textId="77777777" w:rsidR="006F18D6" w:rsidRPr="00E0718F" w:rsidRDefault="006F18D6" w:rsidP="007A7B57">
            <w:pPr>
              <w:pStyle w:val="NormalWeb"/>
            </w:pPr>
            <w:r w:rsidRPr="00E0718F">
              <w:t>Enfermedad infecciosa</w:t>
            </w:r>
          </w:p>
        </w:tc>
        <w:tc>
          <w:tcPr>
            <w:tcW w:w="4253" w:type="dxa"/>
          </w:tcPr>
          <w:p w14:paraId="777CA6A7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88C2B47" w14:textId="77777777" w:rsidTr="00E0718F">
        <w:tc>
          <w:tcPr>
            <w:tcW w:w="4252" w:type="dxa"/>
          </w:tcPr>
          <w:p w14:paraId="4AB9C9F0" w14:textId="77777777" w:rsidR="006F18D6" w:rsidRPr="00E0718F" w:rsidRDefault="006F18D6" w:rsidP="007A7B57">
            <w:pPr>
              <w:pStyle w:val="NormalWeb"/>
            </w:pPr>
            <w:r w:rsidRPr="00E0718F">
              <w:t>Enfermedad mental</w:t>
            </w:r>
          </w:p>
        </w:tc>
        <w:tc>
          <w:tcPr>
            <w:tcW w:w="4253" w:type="dxa"/>
          </w:tcPr>
          <w:p w14:paraId="5484DFD7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39210C0" w14:textId="77777777" w:rsidTr="00E0718F">
        <w:tc>
          <w:tcPr>
            <w:tcW w:w="4252" w:type="dxa"/>
          </w:tcPr>
          <w:p w14:paraId="0464F30D" w14:textId="77777777" w:rsidR="006F18D6" w:rsidRPr="00E0718F" w:rsidRDefault="006F18D6" w:rsidP="007A7B57">
            <w:pPr>
              <w:pStyle w:val="NormalWeb"/>
            </w:pPr>
            <w:r w:rsidRPr="00E0718F">
              <w:t>Enfermedad ocular</w:t>
            </w:r>
          </w:p>
        </w:tc>
        <w:tc>
          <w:tcPr>
            <w:tcW w:w="4253" w:type="dxa"/>
          </w:tcPr>
          <w:p w14:paraId="2FCCEC4D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33F3E4FE" w14:textId="77777777" w:rsidTr="00E0718F">
        <w:tc>
          <w:tcPr>
            <w:tcW w:w="4252" w:type="dxa"/>
          </w:tcPr>
          <w:p w14:paraId="75997A3A" w14:textId="77777777" w:rsidR="006F18D6" w:rsidRPr="00E0718F" w:rsidRDefault="006F18D6" w:rsidP="007A7B57">
            <w:pPr>
              <w:pStyle w:val="NormalWeb"/>
            </w:pPr>
            <w:r w:rsidRPr="00E0718F">
              <w:t>Enfermedad vascular periférica</w:t>
            </w:r>
          </w:p>
        </w:tc>
        <w:tc>
          <w:tcPr>
            <w:tcW w:w="4253" w:type="dxa"/>
          </w:tcPr>
          <w:p w14:paraId="1BF2F32A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26761E8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6323DE57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215A05F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2B64483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56F33EC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7627D8DF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71B7D1AE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0CDCD5A" w14:textId="77777777" w:rsidTr="00E0718F">
        <w:tc>
          <w:tcPr>
            <w:tcW w:w="4252" w:type="dxa"/>
          </w:tcPr>
          <w:p w14:paraId="2EA4A397" w14:textId="77777777" w:rsidR="006F18D6" w:rsidRPr="00E0718F" w:rsidRDefault="006F18D6" w:rsidP="00211DF4">
            <w:pPr>
              <w:jc w:val="both"/>
            </w:pPr>
            <w:r w:rsidRPr="00E0718F">
              <w:t>Enfermedades degenerativas</w:t>
            </w:r>
          </w:p>
        </w:tc>
        <w:tc>
          <w:tcPr>
            <w:tcW w:w="4253" w:type="dxa"/>
          </w:tcPr>
          <w:p w14:paraId="7D249DFC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D113266" w14:textId="77777777" w:rsidTr="00E0718F">
        <w:tc>
          <w:tcPr>
            <w:tcW w:w="4252" w:type="dxa"/>
          </w:tcPr>
          <w:p w14:paraId="724BB276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>Enfermedades profesionales debidas a la exposición a</w:t>
            </w:r>
            <w:r w:rsidRPr="00E0718F">
              <w:t xml:space="preserve"> </w:t>
            </w:r>
            <w:r w:rsidRPr="00E0718F">
              <w:rPr>
                <w:color w:val="000000" w:themeColor="text1"/>
              </w:rPr>
              <w:t>sustancias tóxicas</w:t>
            </w:r>
          </w:p>
        </w:tc>
        <w:tc>
          <w:tcPr>
            <w:tcW w:w="4253" w:type="dxa"/>
          </w:tcPr>
          <w:p w14:paraId="5D0A3E9F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A49607B" w14:textId="77777777" w:rsidTr="00E0718F">
        <w:tc>
          <w:tcPr>
            <w:tcW w:w="4252" w:type="dxa"/>
          </w:tcPr>
          <w:p w14:paraId="47C76EB0" w14:textId="77777777" w:rsidR="006F18D6" w:rsidRPr="00E0718F" w:rsidRDefault="006F18D6" w:rsidP="007A7B57">
            <w:pPr>
              <w:pStyle w:val="NormalWeb"/>
            </w:pPr>
            <w:r w:rsidRPr="00E0718F">
              <w:t xml:space="preserve">Enfisema pulmonar </w:t>
            </w:r>
          </w:p>
        </w:tc>
        <w:tc>
          <w:tcPr>
            <w:tcW w:w="4253" w:type="dxa"/>
          </w:tcPr>
          <w:p w14:paraId="48EE24B0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3024A1A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9E1C34D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50E448E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F68BE6C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605E0FF9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13979C06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18A620A" w14:textId="77777777" w:rsidTr="00E0718F">
        <w:tc>
          <w:tcPr>
            <w:tcW w:w="4252" w:type="dxa"/>
          </w:tcPr>
          <w:p w14:paraId="2C072168" w14:textId="77777777" w:rsidR="006F18D6" w:rsidRPr="00E0718F" w:rsidRDefault="006F18D6" w:rsidP="00693932">
            <w:pPr>
              <w:pStyle w:val="NormalWeb"/>
            </w:pPr>
            <w:r w:rsidRPr="00E0718F">
              <w:t>Engorde</w:t>
            </w:r>
          </w:p>
        </w:tc>
        <w:tc>
          <w:tcPr>
            <w:tcW w:w="4253" w:type="dxa"/>
          </w:tcPr>
          <w:p w14:paraId="28995AA4" w14:textId="77777777" w:rsidR="006F18D6" w:rsidRPr="00E0718F" w:rsidRDefault="006F18D6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1E370079" w14:textId="77777777" w:rsidR="006F18D6" w:rsidRPr="00E0718F" w:rsidRDefault="006F18D6" w:rsidP="00277B3B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3F19F2F4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0A36AEB5" w14:textId="77777777" w:rsidTr="00E0718F">
        <w:tc>
          <w:tcPr>
            <w:tcW w:w="4252" w:type="dxa"/>
          </w:tcPr>
          <w:p w14:paraId="14E00CF3" w14:textId="77777777" w:rsidR="006F18D6" w:rsidRPr="00E0718F" w:rsidRDefault="006F18D6" w:rsidP="00693932">
            <w:pPr>
              <w:pStyle w:val="NormalWeb"/>
            </w:pPr>
            <w:r w:rsidRPr="00E0718F">
              <w:t>Enterocolitis necrotizante</w:t>
            </w:r>
          </w:p>
        </w:tc>
        <w:tc>
          <w:tcPr>
            <w:tcW w:w="4253" w:type="dxa"/>
          </w:tcPr>
          <w:p w14:paraId="725D8EA8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21768F34" w14:textId="77777777" w:rsidTr="00E0718F">
        <w:tc>
          <w:tcPr>
            <w:tcW w:w="4252" w:type="dxa"/>
          </w:tcPr>
          <w:p w14:paraId="6ED909FA" w14:textId="77777777" w:rsidR="006F18D6" w:rsidRPr="00E0718F" w:rsidRDefault="006F18D6" w:rsidP="007A7B57">
            <w:pPr>
              <w:pStyle w:val="NormalWeb"/>
            </w:pPr>
            <w:r w:rsidRPr="00E0718F">
              <w:t>Entumecimiento</w:t>
            </w:r>
          </w:p>
        </w:tc>
        <w:tc>
          <w:tcPr>
            <w:tcW w:w="4253" w:type="dxa"/>
          </w:tcPr>
          <w:p w14:paraId="1760ACD1" w14:textId="77777777" w:rsidR="006F18D6" w:rsidRPr="00E0718F" w:rsidRDefault="006F18D6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2D27E1A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03CA3C9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163FEB6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42F316E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1883455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  <w:p w14:paraId="714C917E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391A221" w14:textId="77777777" w:rsidTr="00E0718F">
        <w:tc>
          <w:tcPr>
            <w:tcW w:w="4252" w:type="dxa"/>
          </w:tcPr>
          <w:p w14:paraId="5C607E41" w14:textId="77777777" w:rsidR="006F18D6" w:rsidRPr="00E0718F" w:rsidRDefault="006F18D6" w:rsidP="00693932">
            <w:pPr>
              <w:pStyle w:val="NormalWeb"/>
            </w:pPr>
            <w:r w:rsidRPr="00E0718F">
              <w:t>Envejecimiento prematuro</w:t>
            </w:r>
          </w:p>
        </w:tc>
        <w:tc>
          <w:tcPr>
            <w:tcW w:w="4253" w:type="dxa"/>
          </w:tcPr>
          <w:p w14:paraId="7CD85E93" w14:textId="77777777" w:rsidR="006F18D6" w:rsidRPr="00E0718F" w:rsidRDefault="006F18D6" w:rsidP="00CF702D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PureNourish</w:t>
            </w:r>
          </w:p>
          <w:p w14:paraId="13B11AE0" w14:textId="77777777" w:rsidR="006F18D6" w:rsidRPr="00E0718F" w:rsidRDefault="006F18D6" w:rsidP="00CF702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0C60C564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120ml Tahitian noni max</w:t>
            </w:r>
          </w:p>
          <w:p w14:paraId="778141C6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  <w:p w14:paraId="34C54ED4" w14:textId="77777777" w:rsidR="006F18D6" w:rsidRPr="00E0718F" w:rsidRDefault="006F18D6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 de Giving Greens</w:t>
            </w:r>
          </w:p>
          <w:p w14:paraId="106DE546" w14:textId="77777777" w:rsidR="006F18D6" w:rsidRPr="00E0718F" w:rsidRDefault="006F18D6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3016221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71E7291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lastRenderedPageBreak/>
              <w:t>4 Magnical-D</w:t>
            </w:r>
          </w:p>
          <w:p w14:paraId="761DF1B3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5CE55BD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07BC1B4A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566FA173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220324" w14:paraId="32E0D2EA" w14:textId="77777777" w:rsidTr="00E0718F">
        <w:tc>
          <w:tcPr>
            <w:tcW w:w="4252" w:type="dxa"/>
          </w:tcPr>
          <w:p w14:paraId="55058E4D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Envenenamiento del cuerpo</w:t>
            </w:r>
          </w:p>
        </w:tc>
        <w:tc>
          <w:tcPr>
            <w:tcW w:w="4253" w:type="dxa"/>
          </w:tcPr>
          <w:p w14:paraId="5130F04C" w14:textId="77777777" w:rsidR="006F18D6" w:rsidRPr="00E0718F" w:rsidRDefault="006F18D6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5D7F62A8" w14:textId="77777777" w:rsidR="006F18D6" w:rsidRPr="00E0718F" w:rsidRDefault="006F18D6" w:rsidP="00A2686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AF8B912" w14:textId="77777777" w:rsidR="006F18D6" w:rsidRPr="00E0718F" w:rsidRDefault="006F18D6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Restoriix</w:t>
            </w:r>
          </w:p>
        </w:tc>
      </w:tr>
      <w:tr w:rsidR="006F18D6" w:rsidRPr="00E0718F" w14:paraId="1A40F40C" w14:textId="77777777" w:rsidTr="00E0718F">
        <w:tc>
          <w:tcPr>
            <w:tcW w:w="4252" w:type="dxa"/>
          </w:tcPr>
          <w:p w14:paraId="760819B8" w14:textId="77777777" w:rsidR="006F18D6" w:rsidRPr="00E0718F" w:rsidRDefault="006F18D6" w:rsidP="007A7B57">
            <w:pPr>
              <w:pStyle w:val="NormalWeb"/>
            </w:pPr>
            <w:r w:rsidRPr="00E0718F">
              <w:t xml:space="preserve">Epilepsia </w:t>
            </w:r>
          </w:p>
        </w:tc>
        <w:tc>
          <w:tcPr>
            <w:tcW w:w="4253" w:type="dxa"/>
          </w:tcPr>
          <w:p w14:paraId="2FCFA952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C9F83D5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1E916270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A7A3748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DA7A1C4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2F5C986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4CDDA6F" w14:textId="77777777" w:rsidTr="00E0718F">
        <w:tc>
          <w:tcPr>
            <w:tcW w:w="4252" w:type="dxa"/>
          </w:tcPr>
          <w:p w14:paraId="48DF2615" w14:textId="77777777" w:rsidR="006F18D6" w:rsidRPr="00E0718F" w:rsidRDefault="006F18D6" w:rsidP="007A7B57">
            <w:pPr>
              <w:pStyle w:val="NormalWeb"/>
            </w:pPr>
            <w:r w:rsidRPr="00E0718F">
              <w:t xml:space="preserve">Epstein Barr </w:t>
            </w:r>
            <w:r w:rsidRPr="00E0718F">
              <w:rPr>
                <w:i/>
                <w:iCs/>
              </w:rPr>
              <w:t>(mononucleosis infecciosa)</w:t>
            </w:r>
          </w:p>
        </w:tc>
        <w:tc>
          <w:tcPr>
            <w:tcW w:w="4253" w:type="dxa"/>
          </w:tcPr>
          <w:p w14:paraId="33C4D689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167169F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ADB84DE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2284E77B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FB12150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2957ECC8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2D236BA8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42E5CBF2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35D1AD4" w14:textId="77777777" w:rsidTr="00E0718F">
        <w:tc>
          <w:tcPr>
            <w:tcW w:w="4252" w:type="dxa"/>
          </w:tcPr>
          <w:p w14:paraId="68418DCB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Escasa resistencia</w:t>
            </w:r>
          </w:p>
        </w:tc>
        <w:tc>
          <w:tcPr>
            <w:tcW w:w="4253" w:type="dxa"/>
          </w:tcPr>
          <w:p w14:paraId="35E98ACD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B7E9D15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F1F61E4" w14:textId="77777777" w:rsidTr="00E0718F">
        <w:tc>
          <w:tcPr>
            <w:tcW w:w="4252" w:type="dxa"/>
          </w:tcPr>
          <w:p w14:paraId="45DAF595" w14:textId="77777777" w:rsidR="006F18D6" w:rsidRPr="00E0718F" w:rsidRDefault="006F18D6" w:rsidP="007A7B57">
            <w:pPr>
              <w:pStyle w:val="NormalWeb"/>
            </w:pPr>
            <w:r w:rsidRPr="00E0718F">
              <w:t xml:space="preserve">Esclerodermia </w:t>
            </w:r>
          </w:p>
        </w:tc>
        <w:tc>
          <w:tcPr>
            <w:tcW w:w="4253" w:type="dxa"/>
          </w:tcPr>
          <w:p w14:paraId="7C0C224D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88CE79E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09E9E25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025D41F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6478B91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1C21F81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7F3F6C01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2F228CC" w14:textId="77777777" w:rsidTr="00E0718F">
        <w:tc>
          <w:tcPr>
            <w:tcW w:w="4252" w:type="dxa"/>
          </w:tcPr>
          <w:p w14:paraId="31FB47AA" w14:textId="77777777" w:rsidR="006F18D6" w:rsidRPr="00E0718F" w:rsidRDefault="006F18D6" w:rsidP="007A7B57">
            <w:pPr>
              <w:pStyle w:val="NormalWeb"/>
            </w:pPr>
            <w:r w:rsidRPr="00E0718F">
              <w:t xml:space="preserve">Esclerosis lateral </w:t>
            </w:r>
          </w:p>
        </w:tc>
        <w:tc>
          <w:tcPr>
            <w:tcW w:w="4253" w:type="dxa"/>
          </w:tcPr>
          <w:p w14:paraId="0FF90473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F2C7263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72D2C29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B0405D3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4603CD4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B0A6E4E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2A365F48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C7710C2" w14:textId="77777777" w:rsidTr="00E0718F">
        <w:tc>
          <w:tcPr>
            <w:tcW w:w="4252" w:type="dxa"/>
          </w:tcPr>
          <w:p w14:paraId="1F13D335" w14:textId="77777777" w:rsidR="006F18D6" w:rsidRPr="00E0718F" w:rsidRDefault="006F18D6" w:rsidP="007A7B57">
            <w:pPr>
              <w:pStyle w:val="NormalWeb"/>
            </w:pPr>
            <w:r w:rsidRPr="00E0718F">
              <w:t xml:space="preserve">Esclerosis múltiple </w:t>
            </w:r>
          </w:p>
        </w:tc>
        <w:tc>
          <w:tcPr>
            <w:tcW w:w="4253" w:type="dxa"/>
          </w:tcPr>
          <w:p w14:paraId="569A5B77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AB3D272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F9D6708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486956B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A1EF8D9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013D618C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  <w:p w14:paraId="2AD3DAA1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9E3ECD7" w14:textId="77777777" w:rsidTr="00E0718F">
        <w:tc>
          <w:tcPr>
            <w:tcW w:w="4252" w:type="dxa"/>
          </w:tcPr>
          <w:p w14:paraId="1ECA9F49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Esencia renal deficiente</w:t>
            </w:r>
          </w:p>
        </w:tc>
        <w:tc>
          <w:tcPr>
            <w:tcW w:w="4253" w:type="dxa"/>
          </w:tcPr>
          <w:p w14:paraId="5E4D6336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3784CCE" w14:textId="77777777" w:rsidTr="00E0718F">
        <w:tc>
          <w:tcPr>
            <w:tcW w:w="4252" w:type="dxa"/>
          </w:tcPr>
          <w:p w14:paraId="1801CA93" w14:textId="77777777" w:rsidR="006F18D6" w:rsidRPr="00E0718F" w:rsidRDefault="006F18D6" w:rsidP="002754A4">
            <w:pPr>
              <w:jc w:val="both"/>
              <w:rPr>
                <w:b/>
              </w:rPr>
            </w:pPr>
            <w:r w:rsidRPr="00E0718F">
              <w:t>Espermatozoides deficientes</w:t>
            </w:r>
          </w:p>
        </w:tc>
        <w:tc>
          <w:tcPr>
            <w:tcW w:w="4253" w:type="dxa"/>
          </w:tcPr>
          <w:p w14:paraId="17C53469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</w:tc>
      </w:tr>
      <w:tr w:rsidR="006F18D6" w:rsidRPr="00E0718F" w14:paraId="4878E20D" w14:textId="77777777" w:rsidTr="00E0718F">
        <w:tc>
          <w:tcPr>
            <w:tcW w:w="4252" w:type="dxa"/>
          </w:tcPr>
          <w:p w14:paraId="39273834" w14:textId="77777777" w:rsidR="006F18D6" w:rsidRPr="00E0718F" w:rsidRDefault="006F18D6" w:rsidP="007A7B57">
            <w:pPr>
              <w:pStyle w:val="NormalWeb"/>
            </w:pPr>
            <w:r w:rsidRPr="00E0718F">
              <w:t xml:space="preserve">Espondilitis anquilosante </w:t>
            </w:r>
          </w:p>
        </w:tc>
        <w:tc>
          <w:tcPr>
            <w:tcW w:w="4253" w:type="dxa"/>
          </w:tcPr>
          <w:p w14:paraId="30A3F3AA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CC79342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F68FDEE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9E25AB7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BBF14B8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C8AA272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4D86D3D1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38CB67B" w14:textId="77777777" w:rsidTr="00E0718F">
        <w:tc>
          <w:tcPr>
            <w:tcW w:w="4252" w:type="dxa"/>
          </w:tcPr>
          <w:p w14:paraId="6084E07E" w14:textId="77777777" w:rsidR="006F18D6" w:rsidRPr="00E0718F" w:rsidRDefault="006F18D6" w:rsidP="007A7B57">
            <w:pPr>
              <w:pStyle w:val="NormalWeb"/>
            </w:pPr>
            <w:r w:rsidRPr="00E0718F">
              <w:t xml:space="preserve">Esquizofrenia </w:t>
            </w:r>
          </w:p>
        </w:tc>
        <w:tc>
          <w:tcPr>
            <w:tcW w:w="4253" w:type="dxa"/>
          </w:tcPr>
          <w:p w14:paraId="64A51E75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D8E62CB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A70DBFD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6B4555F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F3BFCE6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B61BFCC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6007D072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26D48F5D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04B83A1A" w14:textId="77777777" w:rsidTr="00E0718F">
        <w:tc>
          <w:tcPr>
            <w:tcW w:w="4252" w:type="dxa"/>
          </w:tcPr>
          <w:p w14:paraId="0841626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lastRenderedPageBreak/>
              <w:t>Estómago frágil</w:t>
            </w:r>
          </w:p>
        </w:tc>
        <w:tc>
          <w:tcPr>
            <w:tcW w:w="4253" w:type="dxa"/>
          </w:tcPr>
          <w:p w14:paraId="4F68DB7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04DE735" w14:textId="77777777" w:rsidTr="00E0718F">
        <w:tc>
          <w:tcPr>
            <w:tcW w:w="4252" w:type="dxa"/>
          </w:tcPr>
          <w:p w14:paraId="2A99B11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Estómago inflamado</w:t>
            </w:r>
          </w:p>
        </w:tc>
        <w:tc>
          <w:tcPr>
            <w:tcW w:w="4253" w:type="dxa"/>
          </w:tcPr>
          <w:p w14:paraId="652AA6C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D7B527D" w14:textId="77777777" w:rsidTr="00E0718F">
        <w:tc>
          <w:tcPr>
            <w:tcW w:w="4252" w:type="dxa"/>
          </w:tcPr>
          <w:p w14:paraId="37ABA2D6" w14:textId="77777777" w:rsidR="006F18D6" w:rsidRPr="00E0718F" w:rsidRDefault="006F18D6" w:rsidP="007A7B57">
            <w:pPr>
              <w:pStyle w:val="NormalWeb"/>
            </w:pPr>
            <w:r w:rsidRPr="00E0718F">
              <w:t>Estreñimiento</w:t>
            </w:r>
          </w:p>
        </w:tc>
        <w:tc>
          <w:tcPr>
            <w:tcW w:w="4253" w:type="dxa"/>
          </w:tcPr>
          <w:p w14:paraId="4E92C9A0" w14:textId="77777777" w:rsidR="006F18D6" w:rsidRPr="00E0718F" w:rsidRDefault="006F18D6" w:rsidP="00CF702D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04DEFD1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78F605F4" w14:textId="77777777" w:rsidR="006F18D6" w:rsidRPr="00E0718F" w:rsidRDefault="006F18D6" w:rsidP="006543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114F6A8A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EB6DE37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877B2A8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30DA63B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1DAEFF0D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3772959E" w14:textId="77777777" w:rsidTr="00E0718F">
        <w:tc>
          <w:tcPr>
            <w:tcW w:w="4252" w:type="dxa"/>
          </w:tcPr>
          <w:p w14:paraId="5F186B29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Estrías</w:t>
            </w:r>
          </w:p>
        </w:tc>
        <w:tc>
          <w:tcPr>
            <w:tcW w:w="4253" w:type="dxa"/>
          </w:tcPr>
          <w:p w14:paraId="46D3F75C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CC55ABD" w14:textId="77777777" w:rsidR="006F18D6" w:rsidRPr="001E6DEB" w:rsidRDefault="006F18D6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E6DE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1E6DE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A36E817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Temana Noni y colágeno</w:t>
            </w:r>
          </w:p>
        </w:tc>
      </w:tr>
      <w:tr w:rsidR="006F18D6" w:rsidRPr="00E0718F" w14:paraId="22D6D685" w14:textId="77777777" w:rsidTr="00E0718F">
        <w:tc>
          <w:tcPr>
            <w:tcW w:w="4252" w:type="dxa"/>
          </w:tcPr>
          <w:p w14:paraId="41E2B16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Exceso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grasa</w:t>
            </w:r>
          </w:p>
        </w:tc>
        <w:tc>
          <w:tcPr>
            <w:tcW w:w="4253" w:type="dxa"/>
          </w:tcPr>
          <w:p w14:paraId="30BBAE0E" w14:textId="77777777" w:rsidR="006F18D6" w:rsidRPr="00E0718F" w:rsidRDefault="006F18D6" w:rsidP="00DB41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B11246E" w14:textId="77777777" w:rsidR="006F18D6" w:rsidRPr="00E0718F" w:rsidRDefault="006F18D6" w:rsidP="00DB4174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4BAF6587" w14:textId="77777777" w:rsidR="006F18D6" w:rsidRPr="00E0718F" w:rsidRDefault="006F18D6" w:rsidP="00DB41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5C6B3607" w14:textId="77777777" w:rsidTr="00E0718F">
        <w:tc>
          <w:tcPr>
            <w:tcW w:w="4252" w:type="dxa"/>
          </w:tcPr>
          <w:p w14:paraId="26F0641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Exceso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proteína en la orina</w:t>
            </w:r>
          </w:p>
        </w:tc>
        <w:tc>
          <w:tcPr>
            <w:tcW w:w="4253" w:type="dxa"/>
          </w:tcPr>
          <w:p w14:paraId="6F3B990B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F8B73AE" w14:textId="77777777" w:rsidTr="00E0718F">
        <w:tc>
          <w:tcPr>
            <w:tcW w:w="4252" w:type="dxa"/>
          </w:tcPr>
          <w:p w14:paraId="18048E46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Exceso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radicales libres en el cuerpo</w:t>
            </w:r>
          </w:p>
        </w:tc>
        <w:tc>
          <w:tcPr>
            <w:tcW w:w="4253" w:type="dxa"/>
          </w:tcPr>
          <w:p w14:paraId="01D2E435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Biopro-Q</w:t>
            </w:r>
          </w:p>
          <w:p w14:paraId="12897164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DCFBC48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Restoriix</w:t>
            </w:r>
          </w:p>
          <w:p w14:paraId="6576F46A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1E6DEB" w14:paraId="6958A0D1" w14:textId="77777777" w:rsidTr="00E0718F">
        <w:tc>
          <w:tcPr>
            <w:tcW w:w="4252" w:type="dxa"/>
          </w:tcPr>
          <w:p w14:paraId="43E1A6A3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Exceso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 xml:space="preserve">triglicéridos </w:t>
            </w:r>
          </w:p>
        </w:tc>
        <w:tc>
          <w:tcPr>
            <w:tcW w:w="4253" w:type="dxa"/>
          </w:tcPr>
          <w:p w14:paraId="42C29F8B" w14:textId="77777777" w:rsidR="006F18D6" w:rsidRPr="00E0718F" w:rsidRDefault="006F18D6" w:rsidP="00901897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3F6F79A7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3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 Purenourish</w:t>
            </w:r>
          </w:p>
          <w:p w14:paraId="329AD38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78B2F142" w14:textId="77777777" w:rsidR="006F18D6" w:rsidRPr="00E0718F" w:rsidRDefault="006F18D6" w:rsidP="009F272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3DE68CA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666D1F2" w14:textId="77777777" w:rsidR="006F18D6" w:rsidRPr="00E0718F" w:rsidRDefault="006F18D6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190EC1C" w14:textId="77777777" w:rsidR="006F18D6" w:rsidRPr="00E0718F" w:rsidRDefault="006F18D6" w:rsidP="009F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1FBEB4AF" w14:textId="77777777" w:rsidR="006F18D6" w:rsidRPr="001E6DEB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  <w:r w:rsidRPr="001E6DEB">
              <w:rPr>
                <w:sz w:val="20"/>
                <w:szCs w:val="20"/>
                <w:lang w:val="fr-FR"/>
              </w:rPr>
              <w:t xml:space="preserve"> </w:t>
            </w: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72264E20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Magnical-D</w:t>
            </w:r>
          </w:p>
          <w:p w14:paraId="42901670" w14:textId="77777777" w:rsidR="006F18D6" w:rsidRPr="001E6DEB" w:rsidRDefault="006F18D6" w:rsidP="009F2721">
            <w:pPr>
              <w:rPr>
                <w:sz w:val="20"/>
                <w:szCs w:val="20"/>
                <w:lang w:val="fr-FR"/>
              </w:rPr>
            </w:pPr>
            <w:r w:rsidRPr="001E6DEB">
              <w:rPr>
                <w:sz w:val="20"/>
                <w:szCs w:val="20"/>
                <w:lang w:val="fr-FR"/>
              </w:rPr>
              <w:t>4 Vináli</w:t>
            </w:r>
          </w:p>
          <w:p w14:paraId="2CB9A76C" w14:textId="77777777" w:rsidR="006F18D6" w:rsidRPr="001E6DEB" w:rsidRDefault="006F18D6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220324" w14:paraId="11F973A4" w14:textId="77777777" w:rsidTr="00E0718F">
        <w:tc>
          <w:tcPr>
            <w:tcW w:w="4252" w:type="dxa"/>
          </w:tcPr>
          <w:p w14:paraId="081E4FD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Falta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adaptación</w:t>
            </w:r>
          </w:p>
        </w:tc>
        <w:tc>
          <w:tcPr>
            <w:tcW w:w="4253" w:type="dxa"/>
          </w:tcPr>
          <w:p w14:paraId="0DE8A8E5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1A413DD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2 MOA </w:t>
            </w:r>
          </w:p>
          <w:p w14:paraId="7E9AC160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original</w:t>
            </w:r>
          </w:p>
        </w:tc>
      </w:tr>
      <w:tr w:rsidR="006F18D6" w:rsidRPr="00220324" w14:paraId="714FAC6B" w14:textId="77777777" w:rsidTr="00E0718F">
        <w:tc>
          <w:tcPr>
            <w:tcW w:w="4252" w:type="dxa"/>
          </w:tcPr>
          <w:p w14:paraId="29D6267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Falta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atención</w:t>
            </w:r>
          </w:p>
        </w:tc>
        <w:tc>
          <w:tcPr>
            <w:tcW w:w="4253" w:type="dxa"/>
          </w:tcPr>
          <w:p w14:paraId="178F169A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762C438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530E93F9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74B00D51" w14:textId="77777777" w:rsidTr="00E0718F">
        <w:tc>
          <w:tcPr>
            <w:tcW w:w="4252" w:type="dxa"/>
          </w:tcPr>
          <w:p w14:paraId="1896737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Falta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 xml:space="preserve">bienestar general </w:t>
            </w:r>
          </w:p>
        </w:tc>
        <w:tc>
          <w:tcPr>
            <w:tcW w:w="4253" w:type="dxa"/>
          </w:tcPr>
          <w:p w14:paraId="5ED879F7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1CBDB7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6376711" w14:textId="77777777" w:rsidTr="00E0718F">
        <w:tc>
          <w:tcPr>
            <w:tcW w:w="4252" w:type="dxa"/>
          </w:tcPr>
          <w:p w14:paraId="20FBE47F" w14:textId="77777777" w:rsidR="006F18D6" w:rsidRPr="00E0718F" w:rsidRDefault="006F18D6" w:rsidP="007A7B57">
            <w:pPr>
              <w:pStyle w:val="NormalWeb"/>
            </w:pPr>
            <w:r w:rsidRPr="00E0718F">
              <w:t xml:space="preserve">Falta </w:t>
            </w:r>
            <w:r>
              <w:t xml:space="preserve">de </w:t>
            </w:r>
            <w:r w:rsidRPr="00E0718F">
              <w:t xml:space="preserve">brillo, </w:t>
            </w:r>
            <w:r>
              <w:t xml:space="preserve">de </w:t>
            </w:r>
            <w:r w:rsidRPr="00E0718F">
              <w:t>juventud</w:t>
            </w:r>
          </w:p>
        </w:tc>
        <w:tc>
          <w:tcPr>
            <w:tcW w:w="4253" w:type="dxa"/>
          </w:tcPr>
          <w:p w14:paraId="7A79B094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97812CE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E76382E" w14:textId="77777777" w:rsidR="006F18D6" w:rsidRPr="00E0718F" w:rsidRDefault="006F18D6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8564AA1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179B72A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5749455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146B6510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7710C4BE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59589420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</w:tc>
      </w:tr>
      <w:tr w:rsidR="006F18D6" w:rsidRPr="00E0718F" w14:paraId="4E97AF5E" w14:textId="77777777" w:rsidTr="00E0718F">
        <w:tc>
          <w:tcPr>
            <w:tcW w:w="4252" w:type="dxa"/>
          </w:tcPr>
          <w:p w14:paraId="0679D00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Falta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oxígeno</w:t>
            </w:r>
            <w:r w:rsidRPr="00E0718F">
              <w:t xml:space="preserve"> </w:t>
            </w:r>
            <w:r w:rsidRPr="00E0718F">
              <w:rPr>
                <w:color w:val="232323"/>
                <w:shd w:val="clear" w:color="auto" w:fill="FFFFFF"/>
              </w:rPr>
              <w:t>en el cuerpo</w:t>
            </w:r>
          </w:p>
        </w:tc>
        <w:tc>
          <w:tcPr>
            <w:tcW w:w="4253" w:type="dxa"/>
          </w:tcPr>
          <w:p w14:paraId="0A2EF9CF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CoQ10</w:t>
            </w:r>
          </w:p>
          <w:p w14:paraId="47323C70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6D455E0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19359F2B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  <w:p w14:paraId="39280013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2F91D236" w14:textId="77777777" w:rsidTr="00E0718F">
        <w:tc>
          <w:tcPr>
            <w:tcW w:w="4252" w:type="dxa"/>
          </w:tcPr>
          <w:p w14:paraId="2C2F9A8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Falta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sueño</w:t>
            </w:r>
          </w:p>
        </w:tc>
        <w:tc>
          <w:tcPr>
            <w:tcW w:w="4253" w:type="dxa"/>
          </w:tcPr>
          <w:p w14:paraId="39478CF9" w14:textId="77777777" w:rsidR="006F18D6" w:rsidRPr="00E0718F" w:rsidRDefault="006F18D6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08F81031" w14:textId="77777777" w:rsidR="006F18D6" w:rsidRPr="00E0718F" w:rsidRDefault="006F18D6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37C91374" w14:textId="77777777" w:rsidTr="00E0718F">
        <w:tc>
          <w:tcPr>
            <w:tcW w:w="4252" w:type="dxa"/>
          </w:tcPr>
          <w:p w14:paraId="083A341E" w14:textId="77777777" w:rsidR="006F18D6" w:rsidRPr="00E0718F" w:rsidRDefault="006F18D6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</w:rPr>
              <w:lastRenderedPageBreak/>
              <w:t xml:space="preserve">Falta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testosterona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3BEE15DA" w14:textId="77777777" w:rsidR="006F18D6" w:rsidRPr="00E0718F" w:rsidRDefault="006F18D6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</w:tc>
      </w:tr>
      <w:tr w:rsidR="006F18D6" w:rsidRPr="00E0718F" w14:paraId="264F4F7E" w14:textId="77777777" w:rsidTr="00E0718F">
        <w:tc>
          <w:tcPr>
            <w:tcW w:w="4252" w:type="dxa"/>
          </w:tcPr>
          <w:p w14:paraId="37FC1904" w14:textId="77777777" w:rsidR="006F18D6" w:rsidRPr="00E0718F" w:rsidRDefault="006F18D6" w:rsidP="007A7B57">
            <w:pPr>
              <w:pStyle w:val="NormalWeb"/>
            </w:pPr>
            <w:r w:rsidRPr="00E0718F">
              <w:t>Faringitis estreptocócica</w:t>
            </w:r>
          </w:p>
        </w:tc>
        <w:tc>
          <w:tcPr>
            <w:tcW w:w="4253" w:type="dxa"/>
          </w:tcPr>
          <w:p w14:paraId="5D587A0E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9350ED1" w14:textId="77777777" w:rsidTr="00E0718F">
        <w:tc>
          <w:tcPr>
            <w:tcW w:w="4252" w:type="dxa"/>
          </w:tcPr>
          <w:p w14:paraId="4BA95789" w14:textId="77777777" w:rsidR="006F18D6" w:rsidRPr="00E0718F" w:rsidRDefault="006F18D6" w:rsidP="007A7B57">
            <w:pPr>
              <w:pStyle w:val="NormalWeb"/>
            </w:pPr>
            <w:r w:rsidRPr="00E0718F">
              <w:t>Fatiga crónica</w:t>
            </w:r>
          </w:p>
        </w:tc>
        <w:tc>
          <w:tcPr>
            <w:tcW w:w="4253" w:type="dxa"/>
          </w:tcPr>
          <w:p w14:paraId="3A8FF68A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FF1E8D2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E7D8E37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1C5AA38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720292B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7D83628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CA266B5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7D4B2736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Poweriix</w:t>
            </w:r>
          </w:p>
          <w:p w14:paraId="472C2D64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4D62907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26F0A0E6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 Rejuveniix </w:t>
            </w:r>
          </w:p>
          <w:p w14:paraId="78596999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</w:tc>
      </w:tr>
      <w:tr w:rsidR="006F18D6" w:rsidRPr="00E0718F" w14:paraId="48B83A06" w14:textId="77777777" w:rsidTr="00E0718F">
        <w:tc>
          <w:tcPr>
            <w:tcW w:w="4252" w:type="dxa"/>
          </w:tcPr>
          <w:p w14:paraId="238621B3" w14:textId="77777777" w:rsidR="006F18D6" w:rsidRPr="00E0718F" w:rsidRDefault="006F18D6" w:rsidP="007A7B57">
            <w:pPr>
              <w:pStyle w:val="NormalWeb"/>
            </w:pPr>
            <w:r w:rsidRPr="00E0718F">
              <w:rPr>
                <w:bCs/>
                <w:color w:val="000000" w:themeColor="text1"/>
              </w:rPr>
              <w:t>Fatiga general</w:t>
            </w:r>
          </w:p>
        </w:tc>
        <w:tc>
          <w:tcPr>
            <w:tcW w:w="4253" w:type="dxa"/>
          </w:tcPr>
          <w:p w14:paraId="6BC78539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04EDA8F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C238DB8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B00A9A8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3795565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0CDC27B" w14:textId="77777777" w:rsidR="006F18D6" w:rsidRPr="00E0718F" w:rsidRDefault="006F18D6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  <w:p w14:paraId="00AACAC5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33319220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3 Poweriix</w:t>
            </w:r>
          </w:p>
          <w:p w14:paraId="0FBFB610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444A2207" w14:textId="77777777" w:rsidTr="00E0718F">
        <w:tc>
          <w:tcPr>
            <w:tcW w:w="4252" w:type="dxa"/>
          </w:tcPr>
          <w:p w14:paraId="5E96CED5" w14:textId="77777777" w:rsidR="006F18D6" w:rsidRPr="00E0718F" w:rsidRDefault="006F18D6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</w:rPr>
              <w:t xml:space="preserve">Fatiga visual </w:t>
            </w:r>
          </w:p>
        </w:tc>
        <w:tc>
          <w:tcPr>
            <w:tcW w:w="4253" w:type="dxa"/>
          </w:tcPr>
          <w:p w14:paraId="5A89B105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6F58FF61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E14DD66" w14:textId="77777777" w:rsidTr="00E0718F">
        <w:tc>
          <w:tcPr>
            <w:tcW w:w="4252" w:type="dxa"/>
          </w:tcPr>
          <w:p w14:paraId="6B082EB2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Fertilidad insuficiente</w:t>
            </w:r>
          </w:p>
        </w:tc>
        <w:tc>
          <w:tcPr>
            <w:tcW w:w="4253" w:type="dxa"/>
          </w:tcPr>
          <w:p w14:paraId="33F45FCC" w14:textId="77777777" w:rsidR="006F18D6" w:rsidRPr="00E0718F" w:rsidRDefault="006F18D6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410BD5C6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1E6DEB" w14:paraId="5D1B44D5" w14:textId="77777777" w:rsidTr="00E0718F">
        <w:tc>
          <w:tcPr>
            <w:tcW w:w="4252" w:type="dxa"/>
          </w:tcPr>
          <w:p w14:paraId="017E9568" w14:textId="77777777" w:rsidR="006F18D6" w:rsidRPr="00E0718F" w:rsidRDefault="006F18D6" w:rsidP="00A2686A">
            <w:pPr>
              <w:jc w:val="both"/>
            </w:pPr>
            <w:r w:rsidRPr="00E0718F">
              <w:t>Feto subdesarrollado</w:t>
            </w:r>
          </w:p>
        </w:tc>
        <w:tc>
          <w:tcPr>
            <w:tcW w:w="4253" w:type="dxa"/>
          </w:tcPr>
          <w:p w14:paraId="70367A4A" w14:textId="77777777" w:rsidR="006F18D6" w:rsidRPr="001E6DE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74FE5BF9" w14:textId="77777777" w:rsidR="006F18D6" w:rsidRPr="001E6DEB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E6DE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1E6DEB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06DFD704" w14:textId="77777777" w:rsidTr="00E0718F">
        <w:tc>
          <w:tcPr>
            <w:tcW w:w="4252" w:type="dxa"/>
          </w:tcPr>
          <w:p w14:paraId="7A2C9670" w14:textId="77777777" w:rsidR="006F18D6" w:rsidRPr="00E0718F" w:rsidRDefault="006F18D6" w:rsidP="007A7B57">
            <w:pPr>
              <w:pStyle w:val="NormalWeb"/>
            </w:pPr>
            <w:r w:rsidRPr="00E0718F">
              <w:t>Fibromas</w:t>
            </w:r>
          </w:p>
        </w:tc>
        <w:tc>
          <w:tcPr>
            <w:tcW w:w="4253" w:type="dxa"/>
          </w:tcPr>
          <w:p w14:paraId="1B943895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04B6334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72988C7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F70E753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9673B5D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85D1AF4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B97F8F0" w14:textId="77777777" w:rsidTr="00E0718F">
        <w:tc>
          <w:tcPr>
            <w:tcW w:w="4252" w:type="dxa"/>
          </w:tcPr>
          <w:p w14:paraId="544855CC" w14:textId="77777777" w:rsidR="006F18D6" w:rsidRPr="00E0718F" w:rsidRDefault="006F18D6" w:rsidP="007A7B57">
            <w:pPr>
              <w:pStyle w:val="NormalWeb"/>
            </w:pPr>
            <w:r w:rsidRPr="00E0718F">
              <w:t xml:space="preserve">Fibromialgia </w:t>
            </w:r>
          </w:p>
        </w:tc>
        <w:tc>
          <w:tcPr>
            <w:tcW w:w="4253" w:type="dxa"/>
          </w:tcPr>
          <w:p w14:paraId="7610466D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96AC333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FCF6241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1F93294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0161EE0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BAB3951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42C285E8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B4386D7" w14:textId="77777777" w:rsidTr="00E0718F">
        <w:tc>
          <w:tcPr>
            <w:tcW w:w="4252" w:type="dxa"/>
          </w:tcPr>
          <w:p w14:paraId="5035D8FE" w14:textId="77777777" w:rsidR="006F18D6" w:rsidRPr="00E0718F" w:rsidRDefault="006F18D6" w:rsidP="007A7B57">
            <w:pPr>
              <w:pStyle w:val="NormalWeb"/>
            </w:pPr>
            <w:r w:rsidRPr="00E0718F">
              <w:t xml:space="preserve">Fibrosis quística </w:t>
            </w:r>
          </w:p>
        </w:tc>
        <w:tc>
          <w:tcPr>
            <w:tcW w:w="4253" w:type="dxa"/>
          </w:tcPr>
          <w:p w14:paraId="3CD25EE4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D8F29C4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8423559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F05559A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AB1A63F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6C43ACA7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31CCD42" w14:textId="77777777" w:rsidTr="00E0718F">
        <w:tc>
          <w:tcPr>
            <w:tcW w:w="4252" w:type="dxa"/>
          </w:tcPr>
          <w:p w14:paraId="6898CFD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Fiebre</w:t>
            </w:r>
          </w:p>
        </w:tc>
        <w:tc>
          <w:tcPr>
            <w:tcW w:w="4253" w:type="dxa"/>
          </w:tcPr>
          <w:p w14:paraId="4969DD3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Tahití Noni max</w:t>
            </w:r>
          </w:p>
          <w:p w14:paraId="7D597C92" w14:textId="77777777" w:rsidR="006F18D6" w:rsidRPr="00E0718F" w:rsidRDefault="006F18D6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D0CE034" w14:textId="77777777" w:rsidR="006F18D6" w:rsidRPr="00E0718F" w:rsidRDefault="006F18D6" w:rsidP="00E3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2020BC6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38A7F86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34B144B" w14:textId="77777777" w:rsidR="006F18D6" w:rsidRPr="00E0718F" w:rsidRDefault="006F18D6" w:rsidP="00E351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62564834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308EB76" w14:textId="77777777" w:rsidTr="00E0718F">
        <w:tc>
          <w:tcPr>
            <w:tcW w:w="4252" w:type="dxa"/>
          </w:tcPr>
          <w:p w14:paraId="22FB12B4" w14:textId="77777777" w:rsidR="006F18D6" w:rsidRPr="00E0718F" w:rsidRDefault="006F18D6" w:rsidP="007A7B57">
            <w:pPr>
              <w:pStyle w:val="NormalWeb"/>
            </w:pPr>
            <w:r w:rsidRPr="00E0718F">
              <w:t xml:space="preserve">Fiebre del heno </w:t>
            </w:r>
          </w:p>
        </w:tc>
        <w:tc>
          <w:tcPr>
            <w:tcW w:w="4253" w:type="dxa"/>
          </w:tcPr>
          <w:p w14:paraId="15093FF0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EE684AD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C7C93F4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244A679" w14:textId="77777777" w:rsidR="006F18D6" w:rsidRPr="00E0718F" w:rsidRDefault="006F18D6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EB33797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CoQ10</w:t>
            </w:r>
          </w:p>
          <w:p w14:paraId="7C686834" w14:textId="77777777" w:rsidR="006F18D6" w:rsidRPr="00E0718F" w:rsidRDefault="006F18D6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C72969D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02D380B" w14:textId="77777777" w:rsidTr="00E0718F">
        <w:tc>
          <w:tcPr>
            <w:tcW w:w="4252" w:type="dxa"/>
          </w:tcPr>
          <w:p w14:paraId="683DF35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lastRenderedPageBreak/>
              <w:t>Flemas excesivas</w:t>
            </w:r>
          </w:p>
        </w:tc>
        <w:tc>
          <w:tcPr>
            <w:tcW w:w="4253" w:type="dxa"/>
          </w:tcPr>
          <w:p w14:paraId="2BAC6862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CC4E612" w14:textId="77777777" w:rsidTr="00E0718F">
        <w:tc>
          <w:tcPr>
            <w:tcW w:w="4252" w:type="dxa"/>
          </w:tcPr>
          <w:p w14:paraId="31CBB99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Flemas secas</w:t>
            </w:r>
          </w:p>
        </w:tc>
        <w:tc>
          <w:tcPr>
            <w:tcW w:w="4253" w:type="dxa"/>
          </w:tcPr>
          <w:p w14:paraId="6F9AB2A9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FECC1CF" w14:textId="77777777" w:rsidTr="00E0718F">
        <w:tc>
          <w:tcPr>
            <w:tcW w:w="4252" w:type="dxa"/>
          </w:tcPr>
          <w:p w14:paraId="48BB10F0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Fluidos corporales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los pulmones deficientes</w:t>
            </w:r>
          </w:p>
        </w:tc>
        <w:tc>
          <w:tcPr>
            <w:tcW w:w="4253" w:type="dxa"/>
          </w:tcPr>
          <w:p w14:paraId="4B859D34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6362A0D" w14:textId="77777777" w:rsidTr="00E0718F">
        <w:tc>
          <w:tcPr>
            <w:tcW w:w="4252" w:type="dxa"/>
          </w:tcPr>
          <w:p w14:paraId="18D40DF3" w14:textId="77777777" w:rsidR="006F18D6" w:rsidRPr="00E0718F" w:rsidRDefault="006F18D6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</w:rPr>
              <w:t>Flujo sanguíneo alterado</w:t>
            </w:r>
          </w:p>
        </w:tc>
        <w:tc>
          <w:tcPr>
            <w:tcW w:w="4253" w:type="dxa"/>
          </w:tcPr>
          <w:p w14:paraId="1A27DE66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068BAE99" w14:textId="77777777" w:rsidR="006F18D6" w:rsidRPr="00B8486B" w:rsidRDefault="006F18D6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7B5D842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019E9595" w14:textId="77777777" w:rsidTr="00E0718F">
        <w:tc>
          <w:tcPr>
            <w:tcW w:w="4252" w:type="dxa"/>
          </w:tcPr>
          <w:p w14:paraId="76F818E6" w14:textId="77777777" w:rsidR="006F18D6" w:rsidRPr="00E0718F" w:rsidRDefault="006F18D6" w:rsidP="007A7B57">
            <w:pPr>
              <w:pStyle w:val="NormalWeb"/>
            </w:pPr>
            <w:r w:rsidRPr="00E0718F">
              <w:t xml:space="preserve">Fracaso </w:t>
            </w:r>
            <w:r>
              <w:t xml:space="preserve">de </w:t>
            </w:r>
            <w:r w:rsidRPr="00E0718F">
              <w:t xml:space="preserve">la producción </w:t>
            </w:r>
            <w:r>
              <w:t xml:space="preserve">de </w:t>
            </w:r>
            <w:r w:rsidRPr="00E0718F">
              <w:t>plaquetas en la médula ósea</w:t>
            </w:r>
          </w:p>
        </w:tc>
        <w:tc>
          <w:tcPr>
            <w:tcW w:w="4253" w:type="dxa"/>
          </w:tcPr>
          <w:p w14:paraId="26E02A24" w14:textId="77777777" w:rsidR="006F18D6" w:rsidRPr="00E0718F" w:rsidRDefault="006F18D6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00BD60DA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C394064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3B683B2F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8B34D06" w14:textId="77777777" w:rsidR="006F18D6" w:rsidRPr="00E0718F" w:rsidRDefault="006F18D6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4CA0BB64" w14:textId="77777777" w:rsidTr="00E0718F">
        <w:tc>
          <w:tcPr>
            <w:tcW w:w="4252" w:type="dxa"/>
          </w:tcPr>
          <w:p w14:paraId="3BDD23A9" w14:textId="77777777" w:rsidR="006F18D6" w:rsidRPr="00E0718F" w:rsidRDefault="006F18D6" w:rsidP="007A7B57">
            <w:pPr>
              <w:pStyle w:val="NormalWeb"/>
            </w:pPr>
            <w:r w:rsidRPr="00E0718F">
              <w:t>Fracturas o grietas</w:t>
            </w:r>
          </w:p>
        </w:tc>
        <w:tc>
          <w:tcPr>
            <w:tcW w:w="4253" w:type="dxa"/>
          </w:tcPr>
          <w:p w14:paraId="2DADDC85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1F19C42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D043D76" w14:textId="77777777" w:rsidR="006F18D6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6B6952A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58526B3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718F">
              <w:rPr>
                <w:sz w:val="20"/>
                <w:szCs w:val="20"/>
              </w:rPr>
              <w:t xml:space="preserve"> Vináli</w:t>
            </w:r>
          </w:p>
          <w:p w14:paraId="102A94F2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F00FE50" w14:textId="77777777" w:rsidTr="00E0718F">
        <w:tc>
          <w:tcPr>
            <w:tcW w:w="4252" w:type="dxa"/>
          </w:tcPr>
          <w:p w14:paraId="4D41BD00" w14:textId="77777777" w:rsidR="006F18D6" w:rsidRPr="00E0718F" w:rsidRDefault="006F18D6" w:rsidP="007A7B57">
            <w:pPr>
              <w:pStyle w:val="NormalWeb"/>
            </w:pPr>
            <w:r w:rsidRPr="00E0718F">
              <w:t>Fumadores</w:t>
            </w:r>
          </w:p>
        </w:tc>
        <w:tc>
          <w:tcPr>
            <w:tcW w:w="4253" w:type="dxa"/>
          </w:tcPr>
          <w:p w14:paraId="6DFC8263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B23048F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9728756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9BEE096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ABA9503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2F3689B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6B95E92" w14:textId="77777777" w:rsidTr="00E0718F">
        <w:tc>
          <w:tcPr>
            <w:tcW w:w="4252" w:type="dxa"/>
          </w:tcPr>
          <w:p w14:paraId="64293494" w14:textId="77777777" w:rsidR="006F18D6" w:rsidRPr="00E0718F" w:rsidRDefault="006F18D6" w:rsidP="007A7B57">
            <w:pPr>
              <w:pStyle w:val="NormalWeb"/>
            </w:pPr>
            <w:r w:rsidRPr="00E0718F">
              <w:t>Función cerebral perturbada</w:t>
            </w:r>
          </w:p>
        </w:tc>
        <w:tc>
          <w:tcPr>
            <w:tcW w:w="4253" w:type="dxa"/>
          </w:tcPr>
          <w:p w14:paraId="1BD2F2CD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982C8A9" w14:textId="77777777" w:rsidTr="00E0718F">
        <w:tc>
          <w:tcPr>
            <w:tcW w:w="4252" w:type="dxa"/>
          </w:tcPr>
          <w:p w14:paraId="106DAE14" w14:textId="77777777" w:rsidR="006F18D6" w:rsidRPr="00E0718F" w:rsidRDefault="006F18D6" w:rsidP="007A7B57">
            <w:pPr>
              <w:pStyle w:val="NormalWeb"/>
            </w:pPr>
            <w:r w:rsidRPr="00E0718F">
              <w:t>Función cognitiva perturbada</w:t>
            </w:r>
          </w:p>
        </w:tc>
        <w:tc>
          <w:tcPr>
            <w:tcW w:w="4253" w:type="dxa"/>
          </w:tcPr>
          <w:p w14:paraId="5ABC0117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F58EE7A" w14:textId="77777777" w:rsidTr="00E0718F">
        <w:tc>
          <w:tcPr>
            <w:tcW w:w="4252" w:type="dxa"/>
          </w:tcPr>
          <w:p w14:paraId="2958FE85" w14:textId="77777777" w:rsidR="006F18D6" w:rsidRPr="00E0718F" w:rsidRDefault="006F18D6" w:rsidP="007A7B57">
            <w:pPr>
              <w:pStyle w:val="NormalWeb"/>
            </w:pPr>
            <w:r w:rsidRPr="00E0718F">
              <w:t>Gas intestinal</w:t>
            </w:r>
          </w:p>
        </w:tc>
        <w:tc>
          <w:tcPr>
            <w:tcW w:w="4253" w:type="dxa"/>
          </w:tcPr>
          <w:p w14:paraId="5629095C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30845525" w14:textId="77777777" w:rsidTr="00E0718F">
        <w:tc>
          <w:tcPr>
            <w:tcW w:w="4252" w:type="dxa"/>
          </w:tcPr>
          <w:p w14:paraId="11C1B948" w14:textId="77777777" w:rsidR="006F18D6" w:rsidRPr="00E0718F" w:rsidRDefault="006F18D6" w:rsidP="007A7B57">
            <w:pPr>
              <w:pStyle w:val="NormalWeb"/>
            </w:pPr>
            <w:r w:rsidRPr="00E0718F">
              <w:t>Gastritis</w:t>
            </w:r>
          </w:p>
        </w:tc>
        <w:tc>
          <w:tcPr>
            <w:tcW w:w="4253" w:type="dxa"/>
          </w:tcPr>
          <w:p w14:paraId="4FEDB57B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D57FD9B" w14:textId="77777777" w:rsidR="006F18D6" w:rsidRPr="00E0718F" w:rsidRDefault="006F18D6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63A91FEA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A3A308B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55652AD9" w14:textId="77777777" w:rsidR="006F18D6" w:rsidRPr="00E0718F" w:rsidRDefault="006F18D6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4 Vináli</w:t>
            </w:r>
          </w:p>
          <w:p w14:paraId="2529A552" w14:textId="77777777" w:rsidR="006F18D6" w:rsidRPr="00E0718F" w:rsidRDefault="006F18D6" w:rsidP="00A00F0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Pr="00E0718F">
              <w:rPr>
                <w:sz w:val="20"/>
                <w:szCs w:val="20"/>
                <w:lang w:val="fr-FR"/>
              </w:rPr>
              <w:t xml:space="preserve"> Magnical D</w:t>
            </w:r>
          </w:p>
          <w:p w14:paraId="49B7F023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77D2029E" w14:textId="77777777" w:rsidTr="00E0718F">
        <w:tc>
          <w:tcPr>
            <w:tcW w:w="4252" w:type="dxa"/>
          </w:tcPr>
          <w:p w14:paraId="5FC32B88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Genitales masculinos débiles</w:t>
            </w:r>
          </w:p>
        </w:tc>
        <w:tc>
          <w:tcPr>
            <w:tcW w:w="4253" w:type="dxa"/>
          </w:tcPr>
          <w:p w14:paraId="5D69D7FF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40903870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E7D2DE0" w14:textId="77777777" w:rsidTr="00E0718F">
        <w:tc>
          <w:tcPr>
            <w:tcW w:w="4252" w:type="dxa"/>
          </w:tcPr>
          <w:p w14:paraId="4EBB50BF" w14:textId="77777777" w:rsidR="006F18D6" w:rsidRPr="00E0718F" w:rsidRDefault="006F18D6" w:rsidP="007A7B57">
            <w:pPr>
              <w:pStyle w:val="NormalWeb"/>
            </w:pPr>
            <w:r w:rsidRPr="00E0718F">
              <w:t>Giardiasis</w:t>
            </w:r>
          </w:p>
        </w:tc>
        <w:tc>
          <w:tcPr>
            <w:tcW w:w="4253" w:type="dxa"/>
          </w:tcPr>
          <w:p w14:paraId="03159837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347A6726" w14:textId="77777777" w:rsidTr="00E0718F">
        <w:tc>
          <w:tcPr>
            <w:tcW w:w="4252" w:type="dxa"/>
          </w:tcPr>
          <w:p w14:paraId="5355D78C" w14:textId="77777777" w:rsidR="006F18D6" w:rsidRPr="00E0718F" w:rsidRDefault="006F18D6" w:rsidP="00105C8F">
            <w:pPr>
              <w:pStyle w:val="NormalWeb"/>
              <w:rPr>
                <w:color w:val="333333"/>
              </w:rPr>
            </w:pPr>
            <w:r w:rsidRPr="00E0718F">
              <w:rPr>
                <w:color w:val="333333"/>
              </w:rPr>
              <w:t>Gingivitis</w:t>
            </w:r>
          </w:p>
        </w:tc>
        <w:tc>
          <w:tcPr>
            <w:tcW w:w="4253" w:type="dxa"/>
          </w:tcPr>
          <w:p w14:paraId="1F3AF94B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7E4B0530" w14:textId="77777777" w:rsidTr="00E0718F">
        <w:tc>
          <w:tcPr>
            <w:tcW w:w="4252" w:type="dxa"/>
          </w:tcPr>
          <w:p w14:paraId="56D3D96C" w14:textId="77777777" w:rsidR="006F18D6" w:rsidRPr="00E0718F" w:rsidRDefault="006F18D6" w:rsidP="00105C8F">
            <w:pPr>
              <w:pStyle w:val="NormalWeb"/>
            </w:pPr>
            <w:r w:rsidRPr="00E0718F">
              <w:rPr>
                <w:color w:val="333333"/>
              </w:rPr>
              <w:t xml:space="preserve">Glaucoma </w:t>
            </w:r>
          </w:p>
        </w:tc>
        <w:tc>
          <w:tcPr>
            <w:tcW w:w="4253" w:type="dxa"/>
          </w:tcPr>
          <w:p w14:paraId="1848DC0E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1 Élite </w:t>
            </w:r>
          </w:p>
          <w:p w14:paraId="3E2EB411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20BEC5BF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1B4F47F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6148A40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D08721E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80EE3EE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51CE669C" w14:textId="77777777" w:rsidTr="00E0718F">
        <w:tc>
          <w:tcPr>
            <w:tcW w:w="4252" w:type="dxa"/>
          </w:tcPr>
          <w:p w14:paraId="1F12F993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Glucosa en la sangre desequilibrada</w:t>
            </w:r>
          </w:p>
        </w:tc>
        <w:tc>
          <w:tcPr>
            <w:tcW w:w="4253" w:type="dxa"/>
          </w:tcPr>
          <w:p w14:paraId="35FD4F0D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D264599" w14:textId="77777777" w:rsidTr="00E0718F">
        <w:tc>
          <w:tcPr>
            <w:tcW w:w="4252" w:type="dxa"/>
          </w:tcPr>
          <w:p w14:paraId="7643540C" w14:textId="77777777" w:rsidR="006F18D6" w:rsidRPr="00E0718F" w:rsidRDefault="006F18D6" w:rsidP="007A7B57">
            <w:pPr>
              <w:pStyle w:val="NormalWeb"/>
            </w:pPr>
            <w:r w:rsidRPr="00E0718F">
              <w:t>Golpe</w:t>
            </w:r>
          </w:p>
        </w:tc>
        <w:tc>
          <w:tcPr>
            <w:tcW w:w="4253" w:type="dxa"/>
          </w:tcPr>
          <w:p w14:paraId="0FFC4759" w14:textId="77777777" w:rsidR="006F18D6" w:rsidRPr="00E0718F" w:rsidRDefault="006F18D6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Óptimo-V</w:t>
            </w:r>
          </w:p>
          <w:p w14:paraId="5C49E5E4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A053D63" w14:textId="77777777" w:rsidR="006F18D6" w:rsidRPr="00FC0A56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610C579" w14:textId="77777777" w:rsidR="006F18D6" w:rsidRPr="00FC0A56" w:rsidRDefault="006F18D6" w:rsidP="004D4AD1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C0A56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FC0A56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C7489DF" w14:textId="77777777" w:rsidR="006F18D6" w:rsidRPr="00E0718F" w:rsidRDefault="006F18D6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DDA24D2" w14:textId="77777777" w:rsidR="006F18D6" w:rsidRPr="00E0718F" w:rsidRDefault="006F18D6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4C39350" w14:textId="77777777" w:rsidR="006F18D6" w:rsidRPr="00E0718F" w:rsidRDefault="006F18D6" w:rsidP="000416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DF723D3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MOA</w:t>
            </w:r>
          </w:p>
        </w:tc>
      </w:tr>
      <w:tr w:rsidR="006F18D6" w:rsidRPr="00220324" w14:paraId="0800A792" w14:textId="77777777" w:rsidTr="00E0718F">
        <w:tc>
          <w:tcPr>
            <w:tcW w:w="4252" w:type="dxa"/>
          </w:tcPr>
          <w:p w14:paraId="6048C04B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>Gota</w:t>
            </w:r>
          </w:p>
        </w:tc>
        <w:tc>
          <w:tcPr>
            <w:tcW w:w="4253" w:type="dxa"/>
          </w:tcPr>
          <w:p w14:paraId="6205E28C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6D104E1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BB4F46B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8118E0E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4837930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2CD18ED" w14:textId="77777777" w:rsidR="006F18D6" w:rsidRPr="00E0718F" w:rsidRDefault="006F18D6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4 Vináli</w:t>
            </w:r>
          </w:p>
          <w:p w14:paraId="41422AEB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227545BA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311C3E" w:rsidRPr="00E0718F" w14:paraId="4B0378EE" w14:textId="77777777" w:rsidTr="00311C3E">
        <w:tc>
          <w:tcPr>
            <w:tcW w:w="4252" w:type="dxa"/>
          </w:tcPr>
          <w:p w14:paraId="5E601EF5" w14:textId="3A013CAC" w:rsidR="00311C3E" w:rsidRPr="00E0718F" w:rsidRDefault="00311C3E" w:rsidP="007A7B57">
            <w:pPr>
              <w:pStyle w:val="NormalWeb"/>
            </w:pPr>
            <w:r>
              <w:t>Gripa</w:t>
            </w:r>
          </w:p>
        </w:tc>
        <w:tc>
          <w:tcPr>
            <w:tcW w:w="4253" w:type="dxa"/>
            <w:shd w:val="clear" w:color="auto" w:fill="auto"/>
          </w:tcPr>
          <w:p w14:paraId="0AD576C2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Tahití Noni max</w:t>
            </w:r>
          </w:p>
          <w:p w14:paraId="3A39AAD9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4 Optimal-V</w:t>
            </w:r>
          </w:p>
          <w:p w14:paraId="515C0D6A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2 Optimal-M</w:t>
            </w:r>
          </w:p>
          <w:p w14:paraId="537B7964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2 CoQ10</w:t>
            </w:r>
          </w:p>
          <w:p w14:paraId="42ECE205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4 Magnical-D</w:t>
            </w:r>
          </w:p>
          <w:p w14:paraId="14A7BADA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6 Vináli</w:t>
            </w:r>
          </w:p>
          <w:p w14:paraId="01B7F94B" w14:textId="77777777" w:rsidR="00311C3E" w:rsidRPr="00311C3E" w:rsidRDefault="00311C3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</w:rPr>
              <w:t>2 MOA</w:t>
            </w:r>
          </w:p>
          <w:p w14:paraId="28908322" w14:textId="09E3594A" w:rsidR="00311C3E" w:rsidRPr="00311C3E" w:rsidRDefault="00311C3E" w:rsidP="00311C3E">
            <w:r w:rsidRPr="00311C3E">
              <w:rPr>
                <w:sz w:val="20"/>
                <w:szCs w:val="20"/>
              </w:rPr>
              <w:t>1 Probiotiix - 1 o 2 horas después</w:t>
            </w:r>
          </w:p>
        </w:tc>
      </w:tr>
      <w:tr w:rsidR="006F18D6" w:rsidRPr="00E0718F" w14:paraId="7CB717D6" w14:textId="77777777" w:rsidTr="00E0718F">
        <w:tc>
          <w:tcPr>
            <w:tcW w:w="4252" w:type="dxa"/>
          </w:tcPr>
          <w:p w14:paraId="1C294BF5" w14:textId="77777777" w:rsidR="006F18D6" w:rsidRPr="00E0718F" w:rsidRDefault="006F18D6" w:rsidP="007A7B57">
            <w:pPr>
              <w:pStyle w:val="NormalWeb"/>
            </w:pPr>
            <w:r w:rsidRPr="00E0718F">
              <w:t xml:space="preserve">Hemocromatosis </w:t>
            </w:r>
            <w:r w:rsidRPr="00E0718F">
              <w:rPr>
                <w:i/>
                <w:iCs/>
              </w:rPr>
              <w:t xml:space="preserve">(exceso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hierro)</w:t>
            </w:r>
          </w:p>
        </w:tc>
        <w:tc>
          <w:tcPr>
            <w:tcW w:w="4253" w:type="dxa"/>
          </w:tcPr>
          <w:p w14:paraId="7753A727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F40895D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9E29AEA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55DCC97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A7E7E91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71CA65FA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01916B93" w14:textId="77777777" w:rsidTr="00E0718F">
        <w:tc>
          <w:tcPr>
            <w:tcW w:w="4252" w:type="dxa"/>
          </w:tcPr>
          <w:p w14:paraId="171A5BDD" w14:textId="77777777" w:rsidR="006F18D6" w:rsidRPr="00E0718F" w:rsidRDefault="006F18D6" w:rsidP="007A7B57">
            <w:pPr>
              <w:pStyle w:val="NormalWeb"/>
            </w:pPr>
            <w:r w:rsidRPr="00E0718F">
              <w:t>Hemorragia</w:t>
            </w:r>
          </w:p>
        </w:tc>
        <w:tc>
          <w:tcPr>
            <w:tcW w:w="4253" w:type="dxa"/>
          </w:tcPr>
          <w:p w14:paraId="6942EF25" w14:textId="77777777" w:rsidR="006F18D6" w:rsidRPr="00E0718F" w:rsidRDefault="006F18D6" w:rsidP="003C47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7DD51AE" w14:textId="77777777" w:rsidR="006F18D6" w:rsidRPr="00E0718F" w:rsidRDefault="006F18D6" w:rsidP="003C47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109367FD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2091E58" w14:textId="77777777" w:rsidR="006F18D6" w:rsidRPr="00E0718F" w:rsidRDefault="006F18D6" w:rsidP="003C47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2DDC9BF" w14:textId="77777777" w:rsidR="006F18D6" w:rsidRPr="00E0718F" w:rsidRDefault="006F18D6" w:rsidP="003C47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5597632F" w14:textId="77777777" w:rsidTr="00E0718F">
        <w:tc>
          <w:tcPr>
            <w:tcW w:w="4252" w:type="dxa"/>
          </w:tcPr>
          <w:p w14:paraId="42D89FF3" w14:textId="77777777" w:rsidR="006F18D6" w:rsidRPr="00E0718F" w:rsidRDefault="006F18D6" w:rsidP="007A7B57">
            <w:pPr>
              <w:pStyle w:val="NormalWeb"/>
            </w:pPr>
            <w:r w:rsidRPr="00E0718F">
              <w:t>Hemorragias nasales</w:t>
            </w:r>
          </w:p>
        </w:tc>
        <w:tc>
          <w:tcPr>
            <w:tcW w:w="4253" w:type="dxa"/>
          </w:tcPr>
          <w:p w14:paraId="0B7CF3F0" w14:textId="77777777" w:rsidR="006F18D6" w:rsidRPr="00E0718F" w:rsidRDefault="006F18D6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3A70824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9F031A2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EACE48D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9C8C0C0" w14:textId="77777777" w:rsidR="006F18D6" w:rsidRPr="00E0718F" w:rsidRDefault="006F18D6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234B0A1B" w14:textId="77777777" w:rsidTr="00E0718F">
        <w:tc>
          <w:tcPr>
            <w:tcW w:w="4252" w:type="dxa"/>
          </w:tcPr>
          <w:p w14:paraId="2BC4EF52" w14:textId="77777777" w:rsidR="006F18D6" w:rsidRPr="00E0718F" w:rsidRDefault="006F18D6" w:rsidP="007A7B57">
            <w:pPr>
              <w:pStyle w:val="NormalWeb"/>
            </w:pPr>
            <w:r w:rsidRPr="00E0718F">
              <w:t>Hemorragias oculares o gingivales</w:t>
            </w:r>
          </w:p>
        </w:tc>
        <w:tc>
          <w:tcPr>
            <w:tcW w:w="4253" w:type="dxa"/>
          </w:tcPr>
          <w:p w14:paraId="3D1DF02F" w14:textId="77777777" w:rsidR="006F18D6" w:rsidRPr="00E0718F" w:rsidRDefault="006F18D6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0941B48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CE77BB1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780E34F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69D1569" w14:textId="77777777" w:rsidR="006F18D6" w:rsidRPr="00E0718F" w:rsidRDefault="006F18D6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296C9FDC" w14:textId="77777777" w:rsidTr="00E0718F">
        <w:tc>
          <w:tcPr>
            <w:tcW w:w="4252" w:type="dxa"/>
          </w:tcPr>
          <w:p w14:paraId="10CF60B0" w14:textId="77777777" w:rsidR="006F18D6" w:rsidRPr="00E0718F" w:rsidRDefault="006F18D6" w:rsidP="007A7B57">
            <w:pPr>
              <w:pStyle w:val="NormalWeb"/>
            </w:pPr>
            <w:r w:rsidRPr="00E0718F">
              <w:t xml:space="preserve">Hemorroides </w:t>
            </w:r>
          </w:p>
        </w:tc>
        <w:tc>
          <w:tcPr>
            <w:tcW w:w="4253" w:type="dxa"/>
          </w:tcPr>
          <w:p w14:paraId="7EBD0039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3BE8511" w14:textId="77777777" w:rsidR="006F18D6" w:rsidRPr="00E0718F" w:rsidRDefault="006F18D6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F03A87B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A633F37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C7CF43B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0B22758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D9C1F61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CECD4C3" w14:textId="77777777" w:rsidTr="00E0718F">
        <w:tc>
          <w:tcPr>
            <w:tcW w:w="4252" w:type="dxa"/>
          </w:tcPr>
          <w:p w14:paraId="473D89AC" w14:textId="77777777" w:rsidR="006F18D6" w:rsidRPr="00E0718F" w:rsidRDefault="006F18D6" w:rsidP="007A7B57">
            <w:pPr>
              <w:pStyle w:val="NormalWeb"/>
            </w:pPr>
            <w:r w:rsidRPr="00E0718F">
              <w:t>Hepatitis B y C</w:t>
            </w:r>
          </w:p>
        </w:tc>
        <w:tc>
          <w:tcPr>
            <w:tcW w:w="4253" w:type="dxa"/>
          </w:tcPr>
          <w:p w14:paraId="1ED761A7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7CA1929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F341D67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D58B448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F093361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2F04E895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6A5B5586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7B554EC" w14:textId="77777777" w:rsidTr="00E0718F">
        <w:tc>
          <w:tcPr>
            <w:tcW w:w="4252" w:type="dxa"/>
          </w:tcPr>
          <w:p w14:paraId="34AB29F0" w14:textId="77777777" w:rsidR="006F18D6" w:rsidRPr="00E0718F" w:rsidRDefault="006F18D6" w:rsidP="007A7B57">
            <w:pPr>
              <w:pStyle w:val="NormalWeb"/>
            </w:pPr>
            <w:r w:rsidRPr="00E0718F">
              <w:t>Herpes</w:t>
            </w:r>
          </w:p>
        </w:tc>
        <w:tc>
          <w:tcPr>
            <w:tcW w:w="4253" w:type="dxa"/>
          </w:tcPr>
          <w:p w14:paraId="2574A1A6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66A1F65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043211C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A5A0A96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B54E70D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533086EF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70DEF551" w14:textId="77777777" w:rsidTr="00E0718F">
        <w:tc>
          <w:tcPr>
            <w:tcW w:w="4252" w:type="dxa"/>
          </w:tcPr>
          <w:p w14:paraId="528789E5" w14:textId="77777777" w:rsidR="006F18D6" w:rsidRPr="00E0718F" w:rsidRDefault="006F18D6" w:rsidP="007A7B57">
            <w:pPr>
              <w:pStyle w:val="NormalWeb"/>
            </w:pPr>
            <w:r w:rsidRPr="00E0718F">
              <w:t>Herpes labial</w:t>
            </w:r>
          </w:p>
        </w:tc>
        <w:tc>
          <w:tcPr>
            <w:tcW w:w="4253" w:type="dxa"/>
          </w:tcPr>
          <w:p w14:paraId="34C1FDD1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1331CC9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0E40709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6EED110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2D74920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81D2345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0127944D" w14:textId="77777777" w:rsidTr="00E0718F">
        <w:tc>
          <w:tcPr>
            <w:tcW w:w="4252" w:type="dxa"/>
          </w:tcPr>
          <w:p w14:paraId="347609CE" w14:textId="77777777" w:rsidR="006F18D6" w:rsidRPr="00E0718F" w:rsidRDefault="006F18D6" w:rsidP="007A7B57">
            <w:pPr>
              <w:pStyle w:val="NormalWeb"/>
            </w:pPr>
            <w:r w:rsidRPr="00E0718F">
              <w:rPr>
                <w:bCs/>
                <w:color w:val="000000" w:themeColor="text1"/>
              </w:rPr>
              <w:lastRenderedPageBreak/>
              <w:t xml:space="preserve">Hígado </w:t>
            </w:r>
            <w:r w:rsidRPr="00E0718F">
              <w:t xml:space="preserve">graso </w:t>
            </w:r>
          </w:p>
        </w:tc>
        <w:tc>
          <w:tcPr>
            <w:tcW w:w="4253" w:type="dxa"/>
          </w:tcPr>
          <w:p w14:paraId="2F62F489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Élite </w:t>
            </w:r>
          </w:p>
          <w:p w14:paraId="024BF74D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3 dosis Purenourish </w:t>
            </w:r>
          </w:p>
          <w:p w14:paraId="375AFC0C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8841F3F" w14:textId="77777777" w:rsidR="006F18D6" w:rsidRPr="00E0718F" w:rsidRDefault="006F18D6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FAF77EC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9986FE0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808C7BA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3E3253B" w14:textId="77777777" w:rsidR="006F18D6" w:rsidRPr="00E0718F" w:rsidRDefault="006F18D6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3C18093F" w14:textId="77777777" w:rsidR="006F18D6" w:rsidRPr="00E0718F" w:rsidRDefault="006F18D6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BB98211" w14:textId="77777777" w:rsidTr="00E0718F">
        <w:tc>
          <w:tcPr>
            <w:tcW w:w="4252" w:type="dxa"/>
          </w:tcPr>
          <w:p w14:paraId="6670FC5A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Hígado inflamado</w:t>
            </w:r>
          </w:p>
        </w:tc>
        <w:tc>
          <w:tcPr>
            <w:tcW w:w="4253" w:type="dxa"/>
          </w:tcPr>
          <w:p w14:paraId="178DF33F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DA6E9DB" w14:textId="77777777" w:rsidTr="00E0718F">
        <w:tc>
          <w:tcPr>
            <w:tcW w:w="4252" w:type="dxa"/>
          </w:tcPr>
          <w:p w14:paraId="56BF9945" w14:textId="77777777" w:rsidR="006F18D6" w:rsidRPr="00E0718F" w:rsidRDefault="006F18D6" w:rsidP="007A7B57">
            <w:pPr>
              <w:pStyle w:val="NormalWeb"/>
            </w:pPr>
            <w:r w:rsidRPr="00E0718F">
              <w:t>Hinchazón abdominal</w:t>
            </w:r>
          </w:p>
        </w:tc>
        <w:tc>
          <w:tcPr>
            <w:tcW w:w="4253" w:type="dxa"/>
          </w:tcPr>
          <w:p w14:paraId="0F67D6C5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C726DEC" w14:textId="77777777" w:rsidTr="00E0718F">
        <w:tc>
          <w:tcPr>
            <w:tcW w:w="4252" w:type="dxa"/>
          </w:tcPr>
          <w:p w14:paraId="2766496E" w14:textId="77777777" w:rsidR="006F18D6" w:rsidRPr="00E0718F" w:rsidRDefault="006F18D6" w:rsidP="007A7B57">
            <w:pPr>
              <w:pStyle w:val="NormalWeb"/>
            </w:pPr>
            <w:r w:rsidRPr="00E0718F">
              <w:t xml:space="preserve">Híper / Hipotiroidismo </w:t>
            </w:r>
          </w:p>
        </w:tc>
        <w:tc>
          <w:tcPr>
            <w:tcW w:w="4253" w:type="dxa"/>
          </w:tcPr>
          <w:p w14:paraId="1A1BD6C2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90A8321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3555ABC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C86BEA7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84CFD23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C97F3D7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0391F7F1" w14:textId="77777777" w:rsidTr="00E0718F">
        <w:tc>
          <w:tcPr>
            <w:tcW w:w="4252" w:type="dxa"/>
          </w:tcPr>
          <w:p w14:paraId="7CEFE972" w14:textId="77777777" w:rsidR="006F18D6" w:rsidRPr="00E0718F" w:rsidRDefault="006F18D6" w:rsidP="007A7B57">
            <w:pPr>
              <w:pStyle w:val="NormalWeb"/>
            </w:pPr>
            <w:r w:rsidRPr="00E0718F">
              <w:t xml:space="preserve">Hiperactividad </w:t>
            </w:r>
          </w:p>
        </w:tc>
        <w:tc>
          <w:tcPr>
            <w:tcW w:w="4253" w:type="dxa"/>
          </w:tcPr>
          <w:p w14:paraId="1ADBBE37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B1D0AEF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439738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B12C476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A07AD59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27E5BAD3" w14:textId="77777777" w:rsidTr="00E0718F">
        <w:tc>
          <w:tcPr>
            <w:tcW w:w="4252" w:type="dxa"/>
          </w:tcPr>
          <w:p w14:paraId="11E18C68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>Hiperglucemia</w:t>
            </w:r>
          </w:p>
        </w:tc>
        <w:tc>
          <w:tcPr>
            <w:tcW w:w="4253" w:type="dxa"/>
          </w:tcPr>
          <w:p w14:paraId="14D41992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BC10A04" w14:textId="77777777" w:rsidTr="00E0718F">
        <w:tc>
          <w:tcPr>
            <w:tcW w:w="4252" w:type="dxa"/>
          </w:tcPr>
          <w:p w14:paraId="333D00C0" w14:textId="77777777" w:rsidR="006F18D6" w:rsidRPr="00E0718F" w:rsidRDefault="006F18D6" w:rsidP="007A7B57">
            <w:pPr>
              <w:pStyle w:val="NormalWeb"/>
            </w:pPr>
            <w:r w:rsidRPr="00E0718F">
              <w:t>Hiperpermeabilidad intestinal</w:t>
            </w:r>
          </w:p>
        </w:tc>
        <w:tc>
          <w:tcPr>
            <w:tcW w:w="4253" w:type="dxa"/>
          </w:tcPr>
          <w:p w14:paraId="4652A642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7C4EF98E" w14:textId="77777777" w:rsidTr="00E0718F">
        <w:tc>
          <w:tcPr>
            <w:tcW w:w="4252" w:type="dxa"/>
          </w:tcPr>
          <w:p w14:paraId="67AA25B3" w14:textId="77777777" w:rsidR="006F18D6" w:rsidRPr="00E0718F" w:rsidRDefault="006F18D6" w:rsidP="007A7B57">
            <w:pPr>
              <w:pStyle w:val="NormalWeb"/>
            </w:pPr>
            <w:r w:rsidRPr="00E0718F">
              <w:t>Hipersensibilidad visceral</w:t>
            </w:r>
          </w:p>
        </w:tc>
        <w:tc>
          <w:tcPr>
            <w:tcW w:w="4253" w:type="dxa"/>
          </w:tcPr>
          <w:p w14:paraId="057533C0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B6BB6C6" w14:textId="77777777" w:rsidTr="00E0718F">
        <w:tc>
          <w:tcPr>
            <w:tcW w:w="4252" w:type="dxa"/>
          </w:tcPr>
          <w:p w14:paraId="7CC8AE40" w14:textId="77777777" w:rsidR="006F18D6" w:rsidRPr="00E0718F" w:rsidRDefault="006F18D6" w:rsidP="007A7B57">
            <w:pPr>
              <w:pStyle w:val="NormalWeb"/>
            </w:pPr>
            <w:r w:rsidRPr="00E0718F">
              <w:t>Hipoglucemia</w:t>
            </w:r>
          </w:p>
        </w:tc>
        <w:tc>
          <w:tcPr>
            <w:tcW w:w="4253" w:type="dxa"/>
          </w:tcPr>
          <w:p w14:paraId="39D1BC38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E2E8AA2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A893DF9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E1B3A1F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59187BD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B111449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2943F7F5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2F8C37C3" w14:textId="77777777" w:rsidR="006F18D6" w:rsidRPr="00E0718F" w:rsidRDefault="006F18D6" w:rsidP="00E351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14411CD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</w:tc>
      </w:tr>
      <w:tr w:rsidR="006F18D6" w:rsidRPr="00E0718F" w14:paraId="6FAE20A7" w14:textId="77777777" w:rsidTr="00E0718F">
        <w:tc>
          <w:tcPr>
            <w:tcW w:w="4252" w:type="dxa"/>
          </w:tcPr>
          <w:p w14:paraId="0E4F807B" w14:textId="77777777" w:rsidR="006F18D6" w:rsidRPr="00E0718F" w:rsidRDefault="006F18D6" w:rsidP="007A7B57">
            <w:pPr>
              <w:pStyle w:val="NormalWeb"/>
            </w:pPr>
            <w:r w:rsidRPr="00E0718F">
              <w:t xml:space="preserve">Hormigueo a nivel </w:t>
            </w:r>
            <w:r>
              <w:t xml:space="preserve">de </w:t>
            </w:r>
            <w:r w:rsidRPr="00E0718F">
              <w:t>cara, brazos o piernas</w:t>
            </w:r>
          </w:p>
        </w:tc>
        <w:tc>
          <w:tcPr>
            <w:tcW w:w="4253" w:type="dxa"/>
          </w:tcPr>
          <w:p w14:paraId="1B00AB27" w14:textId="77777777" w:rsidR="006F18D6" w:rsidRPr="00E0718F" w:rsidRDefault="006F18D6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3B2C10D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BA4C6F1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B7106BB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A1C2573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64D58DCF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</w:tc>
      </w:tr>
      <w:tr w:rsidR="006F18D6" w:rsidRPr="00E0718F" w14:paraId="4AE46AFC" w14:textId="77777777" w:rsidTr="00E0718F">
        <w:tc>
          <w:tcPr>
            <w:tcW w:w="4252" w:type="dxa"/>
          </w:tcPr>
          <w:p w14:paraId="06279A7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Hormona oxitocina</w:t>
            </w:r>
          </w:p>
        </w:tc>
        <w:tc>
          <w:tcPr>
            <w:tcW w:w="4253" w:type="dxa"/>
          </w:tcPr>
          <w:p w14:paraId="385C603A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659A869" w14:textId="77777777" w:rsidTr="00E0718F">
        <w:tc>
          <w:tcPr>
            <w:tcW w:w="4252" w:type="dxa"/>
          </w:tcPr>
          <w:p w14:paraId="37E91E3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Huesos frágiles</w:t>
            </w:r>
          </w:p>
        </w:tc>
        <w:tc>
          <w:tcPr>
            <w:tcW w:w="4253" w:type="dxa"/>
          </w:tcPr>
          <w:p w14:paraId="0537ECB6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CoQ10</w:t>
            </w:r>
          </w:p>
          <w:p w14:paraId="4D80AA5A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5C142D4A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D1A4D9F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Magnical-D</w:t>
            </w:r>
          </w:p>
          <w:p w14:paraId="45208927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Optimal-M</w:t>
            </w:r>
          </w:p>
          <w:p w14:paraId="0C3A8672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C447EC2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Optimiix-M</w:t>
            </w:r>
          </w:p>
          <w:p w14:paraId="2ABFACEC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</w:tc>
      </w:tr>
      <w:tr w:rsidR="006F18D6" w:rsidRPr="00E0718F" w14:paraId="54F6E742" w14:textId="77777777" w:rsidTr="00E0718F">
        <w:tc>
          <w:tcPr>
            <w:tcW w:w="4252" w:type="dxa"/>
          </w:tcPr>
          <w:p w14:paraId="089E9359" w14:textId="77777777" w:rsidR="006F18D6" w:rsidRPr="00E0718F" w:rsidRDefault="006F18D6" w:rsidP="007A7B57">
            <w:pPr>
              <w:pStyle w:val="NormalWeb"/>
            </w:pPr>
            <w:r w:rsidRPr="00E0718F">
              <w:t>Indigestión</w:t>
            </w:r>
          </w:p>
        </w:tc>
        <w:tc>
          <w:tcPr>
            <w:tcW w:w="4253" w:type="dxa"/>
          </w:tcPr>
          <w:p w14:paraId="46877095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0F3A0892" w14:textId="77777777" w:rsidTr="00E0718F">
        <w:tc>
          <w:tcPr>
            <w:tcW w:w="4252" w:type="dxa"/>
          </w:tcPr>
          <w:p w14:paraId="1F12B4BB" w14:textId="77777777" w:rsidR="006F18D6" w:rsidRPr="00E0718F" w:rsidRDefault="006F18D6" w:rsidP="007A7B57">
            <w:pPr>
              <w:pStyle w:val="NormalWeb"/>
            </w:pPr>
            <w:r w:rsidRPr="00E0718F">
              <w:t xml:space="preserve">Infarto cardíaco o </w:t>
            </w:r>
            <w:r w:rsidRPr="00E0718F">
              <w:rPr>
                <w:color w:val="232323"/>
                <w:shd w:val="clear" w:color="auto" w:fill="FFFFFF"/>
              </w:rPr>
              <w:t>miocardio</w:t>
            </w:r>
          </w:p>
        </w:tc>
        <w:tc>
          <w:tcPr>
            <w:tcW w:w="4253" w:type="dxa"/>
          </w:tcPr>
          <w:p w14:paraId="2BAC3709" w14:textId="77777777" w:rsidR="006F18D6" w:rsidRPr="00E0718F" w:rsidRDefault="006F18D6" w:rsidP="00FC0A56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8C82A97" w14:textId="77777777" w:rsidR="006F18D6" w:rsidRPr="00E0718F" w:rsidRDefault="006F18D6" w:rsidP="00FC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2169FED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901FBFF" w14:textId="77777777" w:rsidR="006F18D6" w:rsidRPr="00E0718F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C2D489F" w14:textId="77777777" w:rsidR="006F18D6" w:rsidRPr="00E0718F" w:rsidRDefault="006F18D6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047C438" w14:textId="77777777" w:rsidR="006F18D6" w:rsidRPr="00E0718F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2C3F649F" w14:textId="77777777" w:rsidR="006F18D6" w:rsidRPr="00E0718F" w:rsidRDefault="006F18D6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1703FE28" w14:textId="77777777" w:rsidR="006F18D6" w:rsidRPr="00E0718F" w:rsidRDefault="006F18D6" w:rsidP="00FC0A56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1BCBC92F" w14:textId="77777777" w:rsidTr="00E0718F">
        <w:tc>
          <w:tcPr>
            <w:tcW w:w="4252" w:type="dxa"/>
          </w:tcPr>
          <w:p w14:paraId="406779D1" w14:textId="77777777" w:rsidR="006F18D6" w:rsidRPr="00E0718F" w:rsidRDefault="006F18D6" w:rsidP="002754A4">
            <w:pPr>
              <w:jc w:val="both"/>
            </w:pPr>
            <w:r w:rsidRPr="00E0718F">
              <w:lastRenderedPageBreak/>
              <w:t>Infección del tracto urinario</w:t>
            </w:r>
          </w:p>
        </w:tc>
        <w:tc>
          <w:tcPr>
            <w:tcW w:w="4253" w:type="dxa"/>
          </w:tcPr>
          <w:p w14:paraId="5CB92A47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697E073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B8A82E1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9A5CF13" w14:textId="77777777" w:rsidTr="00E0718F">
        <w:tc>
          <w:tcPr>
            <w:tcW w:w="4252" w:type="dxa"/>
          </w:tcPr>
          <w:p w14:paraId="73F1C293" w14:textId="77777777" w:rsidR="006F18D6" w:rsidRPr="00E0718F" w:rsidRDefault="006F18D6" w:rsidP="002754A4">
            <w:pPr>
              <w:jc w:val="both"/>
            </w:pPr>
            <w:r w:rsidRPr="00E0718F">
              <w:t>Infección en el bebé</w:t>
            </w:r>
          </w:p>
        </w:tc>
        <w:tc>
          <w:tcPr>
            <w:tcW w:w="4253" w:type="dxa"/>
          </w:tcPr>
          <w:p w14:paraId="1CC26B94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CBA74F5" w14:textId="77777777" w:rsidTr="00E0718F">
        <w:tc>
          <w:tcPr>
            <w:tcW w:w="4252" w:type="dxa"/>
          </w:tcPr>
          <w:p w14:paraId="1906029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Infección hepática</w:t>
            </w:r>
            <w:r w:rsidRPr="00E0718F">
              <w:t xml:space="preserve"> viral</w:t>
            </w:r>
          </w:p>
        </w:tc>
        <w:tc>
          <w:tcPr>
            <w:tcW w:w="4253" w:type="dxa"/>
          </w:tcPr>
          <w:p w14:paraId="169E29E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377CCE3" w14:textId="77777777" w:rsidTr="00E0718F">
        <w:tc>
          <w:tcPr>
            <w:tcW w:w="4252" w:type="dxa"/>
          </w:tcPr>
          <w:p w14:paraId="2825C661" w14:textId="77777777" w:rsidR="006F18D6" w:rsidRPr="00E0718F" w:rsidRDefault="006F18D6" w:rsidP="002754A4">
            <w:pPr>
              <w:jc w:val="both"/>
            </w:pPr>
            <w:r w:rsidRPr="00E0718F">
              <w:t>Infección intestinal</w:t>
            </w:r>
          </w:p>
        </w:tc>
        <w:tc>
          <w:tcPr>
            <w:tcW w:w="4253" w:type="dxa"/>
          </w:tcPr>
          <w:p w14:paraId="4C3835E1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FA0D57B" w14:textId="77777777" w:rsidTr="00E0718F">
        <w:tc>
          <w:tcPr>
            <w:tcW w:w="4252" w:type="dxa"/>
          </w:tcPr>
          <w:p w14:paraId="45FBD344" w14:textId="77777777" w:rsidR="006F18D6" w:rsidRPr="00E0718F" w:rsidRDefault="006F18D6" w:rsidP="002754A4">
            <w:pPr>
              <w:jc w:val="both"/>
            </w:pPr>
            <w:r w:rsidRPr="00E0718F">
              <w:t>Infección por bacterias patógenas</w:t>
            </w:r>
          </w:p>
        </w:tc>
        <w:tc>
          <w:tcPr>
            <w:tcW w:w="4253" w:type="dxa"/>
          </w:tcPr>
          <w:p w14:paraId="68E4B762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95C2915" w14:textId="77777777" w:rsidR="006F18D6" w:rsidRPr="00E0718F" w:rsidRDefault="006F18D6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6EC352E2" w14:textId="77777777" w:rsidTr="00E0718F">
        <w:tc>
          <w:tcPr>
            <w:tcW w:w="4252" w:type="dxa"/>
          </w:tcPr>
          <w:p w14:paraId="682ABB2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Infección por helicobacter pylori </w:t>
            </w:r>
          </w:p>
        </w:tc>
        <w:tc>
          <w:tcPr>
            <w:tcW w:w="4253" w:type="dxa"/>
          </w:tcPr>
          <w:p w14:paraId="4A59CCF6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218C963" w14:textId="77777777" w:rsidR="006F18D6" w:rsidRPr="00E0718F" w:rsidRDefault="006F18D6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3BF2DADE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3763C46" w14:textId="77777777" w:rsidTr="00E0718F">
        <w:tc>
          <w:tcPr>
            <w:tcW w:w="4252" w:type="dxa"/>
          </w:tcPr>
          <w:p w14:paraId="564F98F1" w14:textId="77777777" w:rsidR="006F18D6" w:rsidRPr="00E0718F" w:rsidRDefault="006F18D6" w:rsidP="002754A4">
            <w:pPr>
              <w:jc w:val="both"/>
            </w:pPr>
            <w:r w:rsidRPr="00E0718F">
              <w:t>Infección por retrovirus</w:t>
            </w:r>
          </w:p>
        </w:tc>
        <w:tc>
          <w:tcPr>
            <w:tcW w:w="4253" w:type="dxa"/>
          </w:tcPr>
          <w:p w14:paraId="46AB44AB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B162823" w14:textId="77777777" w:rsidTr="00E0718F">
        <w:tc>
          <w:tcPr>
            <w:tcW w:w="4252" w:type="dxa"/>
          </w:tcPr>
          <w:p w14:paraId="59F30F56" w14:textId="77777777" w:rsidR="006F18D6" w:rsidRPr="00E0718F" w:rsidRDefault="006F18D6" w:rsidP="002754A4">
            <w:pPr>
              <w:jc w:val="both"/>
            </w:pPr>
            <w:r w:rsidRPr="00E0718F">
              <w:t xml:space="preserve">Infección por salmonella </w:t>
            </w:r>
          </w:p>
        </w:tc>
        <w:tc>
          <w:tcPr>
            <w:tcW w:w="4253" w:type="dxa"/>
          </w:tcPr>
          <w:p w14:paraId="5CA04223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74FEC2D8" w14:textId="77777777" w:rsidTr="00E0718F">
        <w:tc>
          <w:tcPr>
            <w:tcW w:w="4252" w:type="dxa"/>
          </w:tcPr>
          <w:p w14:paraId="6C0E7E02" w14:textId="77777777" w:rsidR="006F18D6" w:rsidRPr="00E0718F" w:rsidRDefault="006F18D6" w:rsidP="002754A4">
            <w:pPr>
              <w:jc w:val="both"/>
            </w:pPr>
            <w:r w:rsidRPr="00E0718F">
              <w:t>Infección respiratoria</w:t>
            </w:r>
          </w:p>
        </w:tc>
        <w:tc>
          <w:tcPr>
            <w:tcW w:w="4253" w:type="dxa"/>
          </w:tcPr>
          <w:p w14:paraId="030514E2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5A7AA1B" w14:textId="77777777" w:rsidTr="00E0718F">
        <w:tc>
          <w:tcPr>
            <w:tcW w:w="4252" w:type="dxa"/>
          </w:tcPr>
          <w:p w14:paraId="6C85C0C5" w14:textId="77777777" w:rsidR="006F18D6" w:rsidRPr="00E0718F" w:rsidRDefault="006F18D6" w:rsidP="007A7B57">
            <w:pPr>
              <w:pStyle w:val="NormalWeb"/>
            </w:pPr>
            <w:r w:rsidRPr="00E0718F">
              <w:t xml:space="preserve">Infección vaginal </w:t>
            </w:r>
          </w:p>
        </w:tc>
        <w:tc>
          <w:tcPr>
            <w:tcW w:w="4253" w:type="dxa"/>
          </w:tcPr>
          <w:p w14:paraId="6241307D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9EE0D0A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C772C79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2F1F0E7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6B3AAA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3D402179" w14:textId="77777777" w:rsidTr="00E0718F">
        <w:tc>
          <w:tcPr>
            <w:tcW w:w="4252" w:type="dxa"/>
          </w:tcPr>
          <w:p w14:paraId="4C359FEE" w14:textId="77777777" w:rsidR="006F18D6" w:rsidRPr="00E0718F" w:rsidRDefault="006F18D6" w:rsidP="002754A4">
            <w:pPr>
              <w:jc w:val="both"/>
            </w:pPr>
            <w:r w:rsidRPr="00E0718F">
              <w:t>Infección viral</w:t>
            </w:r>
          </w:p>
        </w:tc>
        <w:tc>
          <w:tcPr>
            <w:tcW w:w="4253" w:type="dxa"/>
          </w:tcPr>
          <w:p w14:paraId="40454A4C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49D52652" w14:textId="77777777" w:rsidTr="00E0718F">
        <w:tc>
          <w:tcPr>
            <w:tcW w:w="4252" w:type="dxa"/>
          </w:tcPr>
          <w:p w14:paraId="6050ECF5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 xml:space="preserve">Infecciones frecuentes y recurrentes </w:t>
            </w:r>
          </w:p>
        </w:tc>
        <w:tc>
          <w:tcPr>
            <w:tcW w:w="4253" w:type="dxa"/>
          </w:tcPr>
          <w:p w14:paraId="1B9F5038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90E7BC4" w14:textId="77777777" w:rsidTr="00E0718F">
        <w:tc>
          <w:tcPr>
            <w:tcW w:w="4252" w:type="dxa"/>
          </w:tcPr>
          <w:p w14:paraId="112BF78D" w14:textId="77777777" w:rsidR="006F18D6" w:rsidRPr="00E0718F" w:rsidRDefault="006F18D6" w:rsidP="002754A4">
            <w:pPr>
              <w:jc w:val="both"/>
            </w:pPr>
            <w:r w:rsidRPr="00E0718F">
              <w:t xml:space="preserve">Infertilidad masculina </w:t>
            </w:r>
          </w:p>
        </w:tc>
        <w:tc>
          <w:tcPr>
            <w:tcW w:w="4253" w:type="dxa"/>
          </w:tcPr>
          <w:p w14:paraId="5EC494F1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3692CEA6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574EB7D" w14:textId="77777777" w:rsidTr="00E0718F">
        <w:tc>
          <w:tcPr>
            <w:tcW w:w="4252" w:type="dxa"/>
          </w:tcPr>
          <w:p w14:paraId="7BAED049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Inflamación crónica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los bronquios</w:t>
            </w:r>
          </w:p>
        </w:tc>
        <w:tc>
          <w:tcPr>
            <w:tcW w:w="4253" w:type="dxa"/>
          </w:tcPr>
          <w:p w14:paraId="7C7988A9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D7CBD3E" w14:textId="77777777" w:rsidR="006F18D6" w:rsidRPr="00E0718F" w:rsidRDefault="006F18D6" w:rsidP="000716A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419707D" w14:textId="77777777" w:rsidTr="00E0718F">
        <w:tc>
          <w:tcPr>
            <w:tcW w:w="4252" w:type="dxa"/>
          </w:tcPr>
          <w:p w14:paraId="417AC678" w14:textId="77777777" w:rsidR="006F18D6" w:rsidRPr="00E0718F" w:rsidRDefault="006F18D6" w:rsidP="007A7B57">
            <w:pPr>
              <w:pStyle w:val="NormalWeb"/>
            </w:pPr>
            <w:r w:rsidRPr="00E0718F">
              <w:t xml:space="preserve">Inflamación </w:t>
            </w:r>
            <w:r>
              <w:t xml:space="preserve">de </w:t>
            </w:r>
            <w:r w:rsidRPr="00E0718F">
              <w:t>la mama</w:t>
            </w:r>
            <w:r>
              <w:t xml:space="preserve"> - Mastitis</w:t>
            </w:r>
          </w:p>
        </w:tc>
        <w:tc>
          <w:tcPr>
            <w:tcW w:w="4253" w:type="dxa"/>
          </w:tcPr>
          <w:p w14:paraId="1E1CBBF1" w14:textId="77777777" w:rsidR="006F18D6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F62D7EE" w14:textId="77777777" w:rsidR="006F18D6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1E0294F6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5EFBEA33" w14:textId="77777777" w:rsidTr="00E0718F">
        <w:tc>
          <w:tcPr>
            <w:tcW w:w="4252" w:type="dxa"/>
          </w:tcPr>
          <w:p w14:paraId="3EFD646B" w14:textId="77777777" w:rsidR="006F18D6" w:rsidRPr="00E0718F" w:rsidRDefault="006F18D6" w:rsidP="002754A4">
            <w:pPr>
              <w:rPr>
                <w:iCs/>
              </w:rPr>
            </w:pPr>
            <w:r w:rsidRPr="00E0718F">
              <w:rPr>
                <w:iCs/>
              </w:rPr>
              <w:t>Inflamación en el cerebro</w:t>
            </w:r>
          </w:p>
        </w:tc>
        <w:tc>
          <w:tcPr>
            <w:tcW w:w="4253" w:type="dxa"/>
          </w:tcPr>
          <w:p w14:paraId="1A024420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63FC3EA3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753CC896" w14:textId="77777777" w:rsidTr="00E0718F">
        <w:tc>
          <w:tcPr>
            <w:tcW w:w="4252" w:type="dxa"/>
          </w:tcPr>
          <w:p w14:paraId="0154917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Inflamación en general</w:t>
            </w:r>
          </w:p>
        </w:tc>
        <w:tc>
          <w:tcPr>
            <w:tcW w:w="4253" w:type="dxa"/>
          </w:tcPr>
          <w:p w14:paraId="245CCA56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Élite </w:t>
            </w:r>
          </w:p>
          <w:p w14:paraId="16CB0BC1" w14:textId="77777777" w:rsidR="006F18D6" w:rsidRPr="00E0718F" w:rsidRDefault="006F18D6" w:rsidP="003145B7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68EA72C" w14:textId="77777777" w:rsidR="006F18D6" w:rsidRPr="00E0718F" w:rsidRDefault="006F18D6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9AFF9B9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5F0BE8E9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6F32BC4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9E2DCC4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F3C0786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CF95BA0" w14:textId="77777777" w:rsidR="006F18D6" w:rsidRPr="00E0718F" w:rsidRDefault="006F18D6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263A5ABD" w14:textId="77777777" w:rsidTr="00E0718F">
        <w:tc>
          <w:tcPr>
            <w:tcW w:w="4252" w:type="dxa"/>
          </w:tcPr>
          <w:p w14:paraId="37E81CED" w14:textId="77777777" w:rsidR="006F18D6" w:rsidRPr="00E0718F" w:rsidRDefault="006F18D6" w:rsidP="002754A4">
            <w:pPr>
              <w:rPr>
                <w:iCs/>
              </w:rPr>
            </w:pPr>
            <w:r w:rsidRPr="00E0718F">
              <w:rPr>
                <w:iCs/>
              </w:rPr>
              <w:t>Inflamación gástrica e intestinal</w:t>
            </w:r>
          </w:p>
        </w:tc>
        <w:tc>
          <w:tcPr>
            <w:tcW w:w="4253" w:type="dxa"/>
          </w:tcPr>
          <w:p w14:paraId="5EAA8271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4E5B1ACB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Dar verde</w:t>
            </w:r>
          </w:p>
          <w:p w14:paraId="181FAD3F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12461904" w14:textId="77777777" w:rsidR="006F18D6" w:rsidRPr="00E0718F" w:rsidRDefault="006F18D6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BD44094" w14:textId="77777777" w:rsidTr="00E0718F">
        <w:tc>
          <w:tcPr>
            <w:tcW w:w="4252" w:type="dxa"/>
          </w:tcPr>
          <w:p w14:paraId="27B7C58D" w14:textId="77777777" w:rsidR="006F18D6" w:rsidRPr="00E0718F" w:rsidRDefault="006F18D6" w:rsidP="002754A4">
            <w:pPr>
              <w:rPr>
                <w:iCs/>
              </w:rPr>
            </w:pPr>
            <w:r w:rsidRPr="00E0718F">
              <w:rPr>
                <w:iCs/>
              </w:rPr>
              <w:t>Inflamación pulmonar</w:t>
            </w:r>
          </w:p>
        </w:tc>
        <w:tc>
          <w:tcPr>
            <w:tcW w:w="4253" w:type="dxa"/>
          </w:tcPr>
          <w:p w14:paraId="5022713D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45F01C8" w14:textId="77777777" w:rsidR="006F18D6" w:rsidRPr="00E0718F" w:rsidRDefault="006F18D6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011CF62" w14:textId="77777777" w:rsidTr="00E0718F">
        <w:tc>
          <w:tcPr>
            <w:tcW w:w="4252" w:type="dxa"/>
          </w:tcPr>
          <w:p w14:paraId="78BE4F52" w14:textId="77777777" w:rsidR="006F18D6" w:rsidRPr="00E0718F" w:rsidRDefault="006F18D6" w:rsidP="007A7B57">
            <w:pPr>
              <w:pStyle w:val="NormalWeb"/>
            </w:pPr>
            <w:r w:rsidRPr="00E0718F">
              <w:t>Inflamación vaginal</w:t>
            </w:r>
          </w:p>
        </w:tc>
        <w:tc>
          <w:tcPr>
            <w:tcW w:w="4253" w:type="dxa"/>
          </w:tcPr>
          <w:p w14:paraId="37F5E9A9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F91F035" w14:textId="77777777" w:rsidTr="00E0718F">
        <w:tc>
          <w:tcPr>
            <w:tcW w:w="4252" w:type="dxa"/>
          </w:tcPr>
          <w:p w14:paraId="764DDE61" w14:textId="77777777" w:rsidR="006F18D6" w:rsidRPr="00E0718F" w:rsidRDefault="006F18D6" w:rsidP="007A7B57">
            <w:pPr>
              <w:pStyle w:val="NormalWeb"/>
            </w:pPr>
            <w:r w:rsidRPr="00E0718F">
              <w:t>Influenza</w:t>
            </w:r>
          </w:p>
        </w:tc>
        <w:tc>
          <w:tcPr>
            <w:tcW w:w="4253" w:type="dxa"/>
          </w:tcPr>
          <w:p w14:paraId="24593224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CE54F25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419FD88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4202200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FC51A70" w14:textId="77777777" w:rsidR="006F18D6" w:rsidRPr="00E0718F" w:rsidRDefault="006F18D6" w:rsidP="00D215D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7941C9F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81AC2BF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35AE0210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5F2950B1" w14:textId="77777777" w:rsidTr="00E0718F">
        <w:tc>
          <w:tcPr>
            <w:tcW w:w="4252" w:type="dxa"/>
          </w:tcPr>
          <w:p w14:paraId="4CB91DA2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lastRenderedPageBreak/>
              <w:t>Inmunodeficiencia</w:t>
            </w:r>
          </w:p>
        </w:tc>
        <w:tc>
          <w:tcPr>
            <w:tcW w:w="4253" w:type="dxa"/>
          </w:tcPr>
          <w:p w14:paraId="74B2BDC5" w14:textId="77777777" w:rsidR="006F18D6" w:rsidRDefault="006F18D6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8271A51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571542AA" w14:textId="77777777" w:rsidTr="00E0718F">
        <w:tc>
          <w:tcPr>
            <w:tcW w:w="4252" w:type="dxa"/>
          </w:tcPr>
          <w:p w14:paraId="4F098A2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Insatisfacción </w:t>
            </w:r>
          </w:p>
        </w:tc>
        <w:tc>
          <w:tcPr>
            <w:tcW w:w="4253" w:type="dxa"/>
          </w:tcPr>
          <w:p w14:paraId="3C0559E0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3455B533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5390E0AD" w14:textId="77777777" w:rsidTr="00E0718F">
        <w:tc>
          <w:tcPr>
            <w:tcW w:w="4252" w:type="dxa"/>
          </w:tcPr>
          <w:p w14:paraId="65AB452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Insensibilidad</w:t>
            </w:r>
          </w:p>
        </w:tc>
        <w:tc>
          <w:tcPr>
            <w:tcW w:w="4253" w:type="dxa"/>
          </w:tcPr>
          <w:p w14:paraId="7687E6DD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6B0B15B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8BE18C4" w14:textId="77777777" w:rsidTr="00E0718F">
        <w:tc>
          <w:tcPr>
            <w:tcW w:w="4252" w:type="dxa"/>
          </w:tcPr>
          <w:p w14:paraId="780826E9" w14:textId="77777777" w:rsidR="006F18D6" w:rsidRPr="00E0718F" w:rsidRDefault="006F18D6" w:rsidP="007A7B57">
            <w:pPr>
              <w:pStyle w:val="NormalWeb"/>
            </w:pPr>
            <w:r w:rsidRPr="00E0718F">
              <w:t xml:space="preserve">Insomnio </w:t>
            </w:r>
            <w:r w:rsidRPr="00E0718F">
              <w:rPr>
                <w:i/>
                <w:iCs/>
              </w:rPr>
              <w:t>(edad adulta)</w:t>
            </w:r>
          </w:p>
        </w:tc>
        <w:tc>
          <w:tcPr>
            <w:tcW w:w="4253" w:type="dxa"/>
          </w:tcPr>
          <w:p w14:paraId="6BC99F38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30EE1ACF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39874D98" w14:textId="77777777" w:rsidR="006F18D6" w:rsidRPr="00E0718F" w:rsidRDefault="006F18D6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  <w:r w:rsidRPr="00E0718F">
              <w:rPr>
                <w:sz w:val="20"/>
                <w:szCs w:val="20"/>
              </w:rPr>
              <w:t xml:space="preserve"> </w:t>
            </w:r>
          </w:p>
          <w:p w14:paraId="16B88442" w14:textId="77777777" w:rsidR="006F18D6" w:rsidRPr="00E0718F" w:rsidRDefault="006F18D6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3FB688C1" w14:textId="77777777" w:rsidR="006F18D6" w:rsidRPr="00E0718F" w:rsidRDefault="006F18D6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58A93778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EC1CAE3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B914D92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0598B1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63AD6C3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4A4DE103" w14:textId="77777777" w:rsidR="006F18D6" w:rsidRPr="00E0718F" w:rsidRDefault="006F18D6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120ml Tahitian noni max</w:t>
            </w:r>
          </w:p>
        </w:tc>
      </w:tr>
      <w:tr w:rsidR="006F18D6" w:rsidRPr="00E0718F" w14:paraId="025BF80F" w14:textId="77777777" w:rsidTr="00E0718F">
        <w:tc>
          <w:tcPr>
            <w:tcW w:w="4252" w:type="dxa"/>
          </w:tcPr>
          <w:p w14:paraId="1FC8E787" w14:textId="77777777" w:rsidR="006F18D6" w:rsidRPr="00E0718F" w:rsidRDefault="006F18D6" w:rsidP="007A7B57">
            <w:pPr>
              <w:pStyle w:val="NormalWeb"/>
            </w:pPr>
            <w:r w:rsidRPr="00E0718F">
              <w:t xml:space="preserve">Insomnio </w:t>
            </w:r>
            <w:r w:rsidRPr="00E0718F">
              <w:rPr>
                <w:i/>
                <w:iCs/>
              </w:rPr>
              <w:t>(menores)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7966F517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7DD56565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E9FBF36" w14:textId="77777777" w:rsidR="006F18D6" w:rsidRPr="00B8486B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1776DA2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DB5B2CB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E9918DE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Vináli</w:t>
            </w:r>
          </w:p>
        </w:tc>
      </w:tr>
      <w:tr w:rsidR="006F18D6" w:rsidRPr="00E0718F" w14:paraId="7A63EFC5" w14:textId="77777777" w:rsidTr="00E0718F">
        <w:tc>
          <w:tcPr>
            <w:tcW w:w="4252" w:type="dxa"/>
          </w:tcPr>
          <w:p w14:paraId="1D481139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Insuficiencia renal</w:t>
            </w:r>
          </w:p>
        </w:tc>
        <w:tc>
          <w:tcPr>
            <w:tcW w:w="4253" w:type="dxa"/>
          </w:tcPr>
          <w:p w14:paraId="70C96CE8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5DD566AF" w14:textId="77777777" w:rsidTr="00E0718F">
        <w:tc>
          <w:tcPr>
            <w:tcW w:w="4252" w:type="dxa"/>
          </w:tcPr>
          <w:p w14:paraId="66F2638E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Insuficiencia respiratoria</w:t>
            </w:r>
          </w:p>
        </w:tc>
        <w:tc>
          <w:tcPr>
            <w:tcW w:w="4253" w:type="dxa"/>
          </w:tcPr>
          <w:p w14:paraId="7BE23CB0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313F20AD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356FC93B" w14:textId="77777777" w:rsidTr="00E0718F">
        <w:tc>
          <w:tcPr>
            <w:tcW w:w="4252" w:type="dxa"/>
          </w:tcPr>
          <w:p w14:paraId="5ED13F9C" w14:textId="77777777" w:rsidR="006F18D6" w:rsidRPr="00E0718F" w:rsidRDefault="006F18D6" w:rsidP="007A7B57">
            <w:pPr>
              <w:pStyle w:val="NormalWeb"/>
            </w:pPr>
            <w:r w:rsidRPr="00E0718F">
              <w:t xml:space="preserve">Intestino irritable </w:t>
            </w:r>
          </w:p>
        </w:tc>
        <w:tc>
          <w:tcPr>
            <w:tcW w:w="4253" w:type="dxa"/>
          </w:tcPr>
          <w:p w14:paraId="1C821D10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46A1BD0A" w14:textId="77777777" w:rsidR="006F18D6" w:rsidRPr="00E0718F" w:rsidRDefault="006F18D6" w:rsidP="00FE63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45DDF463" w14:textId="77777777" w:rsidR="006F18D6" w:rsidRPr="00FC0A56" w:rsidRDefault="006F18D6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EF545F1" w14:textId="77777777" w:rsidR="006F18D6" w:rsidRPr="00FC0A56" w:rsidRDefault="006F18D6" w:rsidP="0005291D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C0A56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FC0A56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2890F6F" w14:textId="77777777" w:rsidR="006F18D6" w:rsidRPr="00E0718F" w:rsidRDefault="006F18D6" w:rsidP="0005291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6F21E9EA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317B8FD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0206281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680BF4F7" w14:textId="77777777" w:rsidTr="00E0718F">
        <w:tc>
          <w:tcPr>
            <w:tcW w:w="4252" w:type="dxa"/>
          </w:tcPr>
          <w:p w14:paraId="1C87A92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Intolerancia a los productos lácteos</w:t>
            </w:r>
          </w:p>
        </w:tc>
        <w:tc>
          <w:tcPr>
            <w:tcW w:w="4253" w:type="dxa"/>
          </w:tcPr>
          <w:p w14:paraId="1B7163BC" w14:textId="77777777" w:rsidR="006F18D6" w:rsidRPr="00E0718F" w:rsidRDefault="006F18D6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C875F2F" w14:textId="77777777" w:rsidTr="00E0718F">
        <w:tc>
          <w:tcPr>
            <w:tcW w:w="4252" w:type="dxa"/>
          </w:tcPr>
          <w:p w14:paraId="2DC1A77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Intolerancia alimentaria</w:t>
            </w:r>
          </w:p>
        </w:tc>
        <w:tc>
          <w:tcPr>
            <w:tcW w:w="4253" w:type="dxa"/>
          </w:tcPr>
          <w:p w14:paraId="79430E45" w14:textId="77777777" w:rsidR="006F18D6" w:rsidRPr="00E0718F" w:rsidRDefault="006F18D6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04AC9B9" w14:textId="77777777" w:rsidTr="00E0718F">
        <w:tc>
          <w:tcPr>
            <w:tcW w:w="4252" w:type="dxa"/>
          </w:tcPr>
          <w:p w14:paraId="105B5A2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Intolerancias</w:t>
            </w:r>
          </w:p>
        </w:tc>
        <w:tc>
          <w:tcPr>
            <w:tcW w:w="4253" w:type="dxa"/>
          </w:tcPr>
          <w:p w14:paraId="1B9D657A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170C0AC3" w14:textId="77777777" w:rsidTr="00E0718F">
        <w:tc>
          <w:tcPr>
            <w:tcW w:w="4252" w:type="dxa"/>
          </w:tcPr>
          <w:p w14:paraId="50296DDC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Intoxicación por</w:t>
            </w:r>
            <w:r w:rsidRPr="00E0718F">
              <w:t xml:space="preserve"> drogas</w:t>
            </w:r>
          </w:p>
        </w:tc>
        <w:tc>
          <w:tcPr>
            <w:tcW w:w="4253" w:type="dxa"/>
          </w:tcPr>
          <w:p w14:paraId="60687ED7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23D6F83E" w14:textId="77777777" w:rsidR="006F18D6" w:rsidRPr="00E0718F" w:rsidRDefault="006F18D6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8FE18DA" w14:textId="77777777" w:rsidR="006F18D6" w:rsidRPr="00E0718F" w:rsidRDefault="006F18D6" w:rsidP="0099387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Restoriix</w:t>
            </w:r>
          </w:p>
        </w:tc>
      </w:tr>
      <w:tr w:rsidR="006F18D6" w:rsidRPr="00220324" w14:paraId="3197B41E" w14:textId="77777777" w:rsidTr="00E0718F">
        <w:tc>
          <w:tcPr>
            <w:tcW w:w="4252" w:type="dxa"/>
          </w:tcPr>
          <w:p w14:paraId="44058AB8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Intoxicación por metales pesados</w:t>
            </w:r>
          </w:p>
        </w:tc>
        <w:tc>
          <w:tcPr>
            <w:tcW w:w="4253" w:type="dxa"/>
          </w:tcPr>
          <w:p w14:paraId="23A7914F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6E7E3CB8" w14:textId="77777777" w:rsidR="006F18D6" w:rsidRPr="00E0718F" w:rsidRDefault="006F18D6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BEC4172" w14:textId="77777777" w:rsidR="006F18D6" w:rsidRPr="00E0718F" w:rsidRDefault="006F18D6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Restoriix</w:t>
            </w:r>
          </w:p>
        </w:tc>
      </w:tr>
      <w:tr w:rsidR="006F18D6" w:rsidRPr="00220324" w14:paraId="20A7D746" w14:textId="77777777" w:rsidTr="00E0718F">
        <w:tc>
          <w:tcPr>
            <w:tcW w:w="4252" w:type="dxa"/>
          </w:tcPr>
          <w:p w14:paraId="23E5A69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Intoxicación por metales</w:t>
            </w:r>
            <w:r w:rsidRPr="00E0718F">
              <w:t xml:space="preserve"> pesados</w:t>
            </w:r>
          </w:p>
        </w:tc>
        <w:tc>
          <w:tcPr>
            <w:tcW w:w="4253" w:type="dxa"/>
          </w:tcPr>
          <w:p w14:paraId="3C33969D" w14:textId="77777777" w:rsidR="006F18D6" w:rsidRPr="00E0718F" w:rsidRDefault="006F18D6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225D6A2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</w:tc>
      </w:tr>
      <w:tr w:rsidR="006F18D6" w:rsidRPr="00220324" w14:paraId="2E113B22" w14:textId="77777777" w:rsidTr="00E0718F">
        <w:tc>
          <w:tcPr>
            <w:tcW w:w="4252" w:type="dxa"/>
          </w:tcPr>
          <w:p w14:paraId="61FA6AC6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Intoxicación química del hígado</w:t>
            </w:r>
          </w:p>
        </w:tc>
        <w:tc>
          <w:tcPr>
            <w:tcW w:w="4253" w:type="dxa"/>
          </w:tcPr>
          <w:p w14:paraId="5EDF1FAB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30CED8FC" w14:textId="77777777" w:rsidR="006F18D6" w:rsidRPr="00E0718F" w:rsidRDefault="006F18D6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A670AAD" w14:textId="77777777" w:rsidR="006F18D6" w:rsidRPr="00E0718F" w:rsidRDefault="006F18D6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Restoriix</w:t>
            </w:r>
          </w:p>
        </w:tc>
      </w:tr>
      <w:tr w:rsidR="006F18D6" w:rsidRPr="00E0718F" w14:paraId="0A1F4BC2" w14:textId="77777777" w:rsidTr="00E0718F">
        <w:tc>
          <w:tcPr>
            <w:tcW w:w="4252" w:type="dxa"/>
          </w:tcPr>
          <w:p w14:paraId="6616483D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Irritación del cuero cabelludo</w:t>
            </w:r>
          </w:p>
        </w:tc>
        <w:tc>
          <w:tcPr>
            <w:tcW w:w="4253" w:type="dxa"/>
          </w:tcPr>
          <w:p w14:paraId="7FDE3189" w14:textId="77777777" w:rsidR="006F18D6" w:rsidRPr="00E0718F" w:rsidRDefault="006F18D6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 </w:t>
            </w:r>
          </w:p>
        </w:tc>
      </w:tr>
      <w:tr w:rsidR="006F18D6" w:rsidRPr="00B8486B" w14:paraId="43772257" w14:textId="77777777" w:rsidTr="00E0718F">
        <w:tc>
          <w:tcPr>
            <w:tcW w:w="4252" w:type="dxa"/>
          </w:tcPr>
          <w:p w14:paraId="6DAA1609" w14:textId="77777777" w:rsidR="006F18D6" w:rsidRPr="00E0718F" w:rsidRDefault="006F18D6" w:rsidP="007A7B57">
            <w:pPr>
              <w:pStyle w:val="NormalWeb"/>
            </w:pPr>
            <w:r w:rsidRPr="00E0718F">
              <w:t>Leche materna insuficiente</w:t>
            </w:r>
          </w:p>
        </w:tc>
        <w:tc>
          <w:tcPr>
            <w:tcW w:w="4253" w:type="dxa"/>
          </w:tcPr>
          <w:p w14:paraId="311C38D4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22BCE3AD" w14:textId="77777777" w:rsidR="006F18D6" w:rsidRPr="00B8486B" w:rsidRDefault="006F18D6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8486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B8486B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32AA2AD3" w14:textId="77777777" w:rsidTr="00E0718F">
        <w:tc>
          <w:tcPr>
            <w:tcW w:w="4252" w:type="dxa"/>
          </w:tcPr>
          <w:p w14:paraId="4C6D29D0" w14:textId="77777777" w:rsidR="006F18D6" w:rsidRPr="00E0718F" w:rsidRDefault="006F18D6" w:rsidP="007A7B57">
            <w:pPr>
              <w:pStyle w:val="NormalWeb"/>
            </w:pPr>
            <w:r w:rsidRPr="00E0718F">
              <w:t xml:space="preserve">Leucemia </w:t>
            </w:r>
          </w:p>
        </w:tc>
        <w:tc>
          <w:tcPr>
            <w:tcW w:w="4253" w:type="dxa"/>
          </w:tcPr>
          <w:p w14:paraId="12E9F1F9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3F49607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92C69B4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7DFEC17" w14:textId="77777777" w:rsidR="006F18D6" w:rsidRPr="00E0718F" w:rsidRDefault="006F18D6" w:rsidP="00277B3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471160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CoQ10</w:t>
            </w:r>
          </w:p>
          <w:p w14:paraId="3167FFE9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7DD16BFA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662849F5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lastRenderedPageBreak/>
              <w:t>2 MOA</w:t>
            </w:r>
          </w:p>
        </w:tc>
      </w:tr>
      <w:tr w:rsidR="006F18D6" w:rsidRPr="00E0718F" w14:paraId="12E59B5D" w14:textId="77777777" w:rsidTr="00E0718F">
        <w:tc>
          <w:tcPr>
            <w:tcW w:w="4252" w:type="dxa"/>
          </w:tcPr>
          <w:p w14:paraId="4539ACEE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lastRenderedPageBreak/>
              <w:t>Libido deficiente</w:t>
            </w:r>
          </w:p>
        </w:tc>
        <w:tc>
          <w:tcPr>
            <w:tcW w:w="4253" w:type="dxa"/>
          </w:tcPr>
          <w:p w14:paraId="50ABFCDA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71102197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DED3490" w14:textId="77777777" w:rsidTr="00E0718F">
        <w:tc>
          <w:tcPr>
            <w:tcW w:w="4252" w:type="dxa"/>
          </w:tcPr>
          <w:p w14:paraId="0D85FBDB" w14:textId="77777777" w:rsidR="006F18D6" w:rsidRPr="00E0718F" w:rsidRDefault="006F18D6" w:rsidP="007A7B57">
            <w:pPr>
              <w:pStyle w:val="NormalWeb"/>
            </w:pPr>
            <w:r w:rsidRPr="00E0718F">
              <w:t>Linfoma</w:t>
            </w:r>
          </w:p>
        </w:tc>
        <w:tc>
          <w:tcPr>
            <w:tcW w:w="4253" w:type="dxa"/>
          </w:tcPr>
          <w:p w14:paraId="681BB575" w14:textId="77777777" w:rsidR="006F18D6" w:rsidRPr="00E0718F" w:rsidRDefault="006F18D6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0A0D2C7D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67068DD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173BBA2" w14:textId="77777777" w:rsidR="006F18D6" w:rsidRPr="00E0718F" w:rsidRDefault="006F18D6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FF1E50F" w14:textId="77777777" w:rsidR="006F18D6" w:rsidRPr="00E0718F" w:rsidRDefault="006F18D6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63FDC240" w14:textId="77777777" w:rsidTr="00E0718F">
        <w:tc>
          <w:tcPr>
            <w:tcW w:w="4252" w:type="dxa"/>
          </w:tcPr>
          <w:p w14:paraId="3006300F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 xml:space="preserve">Linfoma no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Hodgkin</w:t>
            </w:r>
          </w:p>
        </w:tc>
        <w:tc>
          <w:tcPr>
            <w:tcW w:w="4253" w:type="dxa"/>
          </w:tcPr>
          <w:p w14:paraId="786E8EAE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464A43E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A8D00D8" w14:textId="77777777" w:rsidTr="00E0718F">
        <w:tc>
          <w:tcPr>
            <w:tcW w:w="4252" w:type="dxa"/>
          </w:tcPr>
          <w:p w14:paraId="19120864" w14:textId="77777777" w:rsidR="006F18D6" w:rsidRPr="00E0718F" w:rsidRDefault="006F18D6" w:rsidP="007A7B57">
            <w:pPr>
              <w:pStyle w:val="NormalWeb"/>
            </w:pPr>
            <w:r w:rsidRPr="00E0718F">
              <w:t>Lupus eritematoso</w:t>
            </w:r>
          </w:p>
        </w:tc>
        <w:tc>
          <w:tcPr>
            <w:tcW w:w="4253" w:type="dxa"/>
          </w:tcPr>
          <w:p w14:paraId="63D89076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62AD830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4B44A55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3946EC2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069ADB7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13A29E3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4F65AC3A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3DF3D45" w14:textId="77777777" w:rsidTr="00E0718F">
        <w:tc>
          <w:tcPr>
            <w:tcW w:w="4252" w:type="dxa"/>
          </w:tcPr>
          <w:p w14:paraId="5E6614CA" w14:textId="77777777" w:rsidR="006F18D6" w:rsidRPr="00E0718F" w:rsidRDefault="006F18D6" w:rsidP="007A7B57">
            <w:pPr>
              <w:pStyle w:val="NormalWeb"/>
            </w:pPr>
            <w:r w:rsidRPr="00E0718F">
              <w:t>Mal humor</w:t>
            </w:r>
          </w:p>
        </w:tc>
        <w:tc>
          <w:tcPr>
            <w:tcW w:w="4253" w:type="dxa"/>
          </w:tcPr>
          <w:p w14:paraId="0D387DAD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4B3A05BA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BFA8D09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6014B4B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AB2387E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22DEEBF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Poweriix</w:t>
            </w:r>
          </w:p>
          <w:p w14:paraId="772CFF55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144C59F1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502321FB" w14:textId="77777777" w:rsidR="006F18D6" w:rsidRPr="00E0718F" w:rsidRDefault="006F18D6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EDB7332" w14:textId="77777777" w:rsidR="006F18D6" w:rsidRPr="00E0718F" w:rsidRDefault="006F18D6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4 Rejuveniix</w:t>
            </w:r>
          </w:p>
        </w:tc>
      </w:tr>
      <w:tr w:rsidR="006F18D6" w:rsidRPr="00220324" w14:paraId="1786EF7C" w14:textId="77777777" w:rsidTr="00E0718F">
        <w:tc>
          <w:tcPr>
            <w:tcW w:w="4252" w:type="dxa"/>
          </w:tcPr>
          <w:p w14:paraId="563E86DD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t xml:space="preserve">Mala absorción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los nutrientes</w:t>
            </w:r>
          </w:p>
        </w:tc>
        <w:tc>
          <w:tcPr>
            <w:tcW w:w="4253" w:type="dxa"/>
          </w:tcPr>
          <w:p w14:paraId="37C89D6F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Óptimo-V</w:t>
            </w:r>
          </w:p>
          <w:p w14:paraId="264C7A4D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Optimiix-V</w:t>
            </w:r>
          </w:p>
          <w:p w14:paraId="5EFCA0A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CAD22B5" w14:textId="77777777" w:rsidR="006F18D6" w:rsidRPr="00E0718F" w:rsidRDefault="006F18D6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Purenourish</w:t>
            </w:r>
          </w:p>
          <w:p w14:paraId="39193805" w14:textId="77777777" w:rsidR="006F18D6" w:rsidRPr="00E0718F" w:rsidRDefault="006F18D6" w:rsidP="00E558EF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735B793F" w14:textId="77777777" w:rsidTr="00E0718F">
        <w:tc>
          <w:tcPr>
            <w:tcW w:w="4252" w:type="dxa"/>
          </w:tcPr>
          <w:p w14:paraId="2E9E2F7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Mala absorción del calcio</w:t>
            </w:r>
          </w:p>
        </w:tc>
        <w:tc>
          <w:tcPr>
            <w:tcW w:w="4253" w:type="dxa"/>
          </w:tcPr>
          <w:p w14:paraId="058F52F4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666E1E00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981CB28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Magnical-D</w:t>
            </w:r>
          </w:p>
        </w:tc>
      </w:tr>
      <w:tr w:rsidR="006F18D6" w:rsidRPr="00E0718F" w14:paraId="42CFE9EC" w14:textId="77777777" w:rsidTr="00E0718F">
        <w:tc>
          <w:tcPr>
            <w:tcW w:w="4252" w:type="dxa"/>
          </w:tcPr>
          <w:p w14:paraId="17475D2D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Mala calidad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vida</w:t>
            </w:r>
          </w:p>
        </w:tc>
        <w:tc>
          <w:tcPr>
            <w:tcW w:w="4253" w:type="dxa"/>
          </w:tcPr>
          <w:p w14:paraId="27CE416B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EB076F2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0A64695" w14:textId="77777777" w:rsidTr="00E0718F">
        <w:tc>
          <w:tcPr>
            <w:tcW w:w="4252" w:type="dxa"/>
          </w:tcPr>
          <w:p w14:paraId="3D4DCB91" w14:textId="77777777" w:rsidR="006F18D6" w:rsidRPr="00E0718F" w:rsidRDefault="006F18D6" w:rsidP="007A7B57">
            <w:pPr>
              <w:pStyle w:val="NormalWeb"/>
            </w:pPr>
            <w:r w:rsidRPr="00E0718F">
              <w:t>Mala circulación sanguínea</w:t>
            </w:r>
          </w:p>
        </w:tc>
        <w:tc>
          <w:tcPr>
            <w:tcW w:w="4253" w:type="dxa"/>
          </w:tcPr>
          <w:p w14:paraId="6C87426E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C0C5E1D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1834498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3EB4EB0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5369D1D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B363FF3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B3FFBA9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DC95E2D" w14:textId="77777777" w:rsidTr="00E0718F">
        <w:tc>
          <w:tcPr>
            <w:tcW w:w="4252" w:type="dxa"/>
          </w:tcPr>
          <w:p w14:paraId="25EE80D9" w14:textId="77777777" w:rsidR="006F18D6" w:rsidRPr="00E0718F" w:rsidRDefault="006F18D6" w:rsidP="007A7B57">
            <w:pPr>
              <w:pStyle w:val="NormalWeb"/>
            </w:pPr>
            <w:r w:rsidRPr="00E0718F">
              <w:t>Mala digestión</w:t>
            </w:r>
          </w:p>
        </w:tc>
        <w:tc>
          <w:tcPr>
            <w:tcW w:w="4253" w:type="dxa"/>
          </w:tcPr>
          <w:p w14:paraId="49D1B995" w14:textId="77777777" w:rsidR="006F18D6" w:rsidRPr="00E0718F" w:rsidRDefault="006F18D6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220324" w14:paraId="40EADBBE" w14:textId="77777777" w:rsidTr="00E0718F">
        <w:tc>
          <w:tcPr>
            <w:tcW w:w="4252" w:type="dxa"/>
          </w:tcPr>
          <w:p w14:paraId="012E9E0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Mala recuperación</w:t>
            </w:r>
          </w:p>
        </w:tc>
        <w:tc>
          <w:tcPr>
            <w:tcW w:w="4253" w:type="dxa"/>
          </w:tcPr>
          <w:p w14:paraId="7471E096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4FC1DD78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B5A1717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A34A6AC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</w:tc>
      </w:tr>
      <w:tr w:rsidR="006F18D6" w:rsidRPr="00E0718F" w14:paraId="7613A1F2" w14:textId="77777777" w:rsidTr="00E0718F">
        <w:tc>
          <w:tcPr>
            <w:tcW w:w="4252" w:type="dxa"/>
          </w:tcPr>
          <w:p w14:paraId="0CFCD7E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Mala sangre</w:t>
            </w:r>
          </w:p>
        </w:tc>
        <w:tc>
          <w:tcPr>
            <w:tcW w:w="4253" w:type="dxa"/>
          </w:tcPr>
          <w:p w14:paraId="5AF35E28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457008EF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4D62C83" w14:textId="77777777" w:rsidTr="00E0718F">
        <w:tc>
          <w:tcPr>
            <w:tcW w:w="4252" w:type="dxa"/>
          </w:tcPr>
          <w:p w14:paraId="6A38BB0C" w14:textId="77777777" w:rsidR="006F18D6" w:rsidRPr="00E0718F" w:rsidRDefault="006F18D6" w:rsidP="007A7B57">
            <w:pPr>
              <w:pStyle w:val="NormalWeb"/>
            </w:pPr>
            <w:r w:rsidRPr="00E0718F">
              <w:t xml:space="preserve">Maníaco-depresivo </w:t>
            </w:r>
          </w:p>
        </w:tc>
        <w:tc>
          <w:tcPr>
            <w:tcW w:w="4253" w:type="dxa"/>
          </w:tcPr>
          <w:p w14:paraId="1D6C9833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A179206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549E48C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1ED185B6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67034918" w14:textId="77777777" w:rsidR="006F18D6" w:rsidRPr="00E0718F" w:rsidRDefault="006F18D6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417FD7B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7641068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7F32F3DC" w14:textId="77777777" w:rsidTr="00E0718F">
        <w:tc>
          <w:tcPr>
            <w:tcW w:w="4252" w:type="dxa"/>
          </w:tcPr>
          <w:p w14:paraId="67768969" w14:textId="77777777" w:rsidR="006F18D6" w:rsidRPr="00E0718F" w:rsidRDefault="006F18D6" w:rsidP="007A7B57">
            <w:pPr>
              <w:pStyle w:val="NormalWeb"/>
            </w:pPr>
            <w:r w:rsidRPr="00E0718F">
              <w:t>Mareos</w:t>
            </w:r>
          </w:p>
        </w:tc>
        <w:tc>
          <w:tcPr>
            <w:tcW w:w="4253" w:type="dxa"/>
          </w:tcPr>
          <w:p w14:paraId="49826998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B19CE00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800B16A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DA2FA0F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0600763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F083736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193AC8B8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48A1EF4" w14:textId="77777777" w:rsidTr="00E0718F">
        <w:tc>
          <w:tcPr>
            <w:tcW w:w="4252" w:type="dxa"/>
          </w:tcPr>
          <w:p w14:paraId="60C247E4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lastRenderedPageBreak/>
              <w:t xml:space="preserve">Melanoma </w:t>
            </w:r>
          </w:p>
        </w:tc>
        <w:tc>
          <w:tcPr>
            <w:tcW w:w="4253" w:type="dxa"/>
          </w:tcPr>
          <w:p w14:paraId="184CD12B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6012235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967D4C9" w14:textId="77777777" w:rsidTr="00E0718F">
        <w:tc>
          <w:tcPr>
            <w:tcW w:w="4252" w:type="dxa"/>
          </w:tcPr>
          <w:p w14:paraId="41D225FF" w14:textId="77777777" w:rsidR="006F18D6" w:rsidRPr="00E0718F" w:rsidRDefault="006F18D6" w:rsidP="007A7B57">
            <w:pPr>
              <w:pStyle w:val="NormalWeb"/>
            </w:pPr>
            <w:r w:rsidRPr="00E0718F">
              <w:t>Memoria insuficiente</w:t>
            </w:r>
          </w:p>
        </w:tc>
        <w:tc>
          <w:tcPr>
            <w:tcW w:w="4253" w:type="dxa"/>
          </w:tcPr>
          <w:p w14:paraId="360879AF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Biopro-Q</w:t>
            </w:r>
          </w:p>
          <w:p w14:paraId="7E310470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844309" w14:textId="77777777" w:rsidR="006F18D6" w:rsidRPr="00E0718F" w:rsidRDefault="006F18D6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220C7DF9" w14:textId="77777777" w:rsidR="006F18D6" w:rsidRPr="00E0718F" w:rsidRDefault="006F18D6" w:rsidP="00E719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54497ACB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21F8A693" w14:textId="77777777" w:rsidR="006F18D6" w:rsidRPr="00B8486B" w:rsidRDefault="006F18D6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8486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B8486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B1B0D4C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CoQ10</w:t>
            </w:r>
          </w:p>
          <w:p w14:paraId="37DA09C8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2B60A15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CADABF5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0DAAB82A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C6C6846" w14:textId="77777777" w:rsidTr="00E0718F">
        <w:tc>
          <w:tcPr>
            <w:tcW w:w="4252" w:type="dxa"/>
          </w:tcPr>
          <w:p w14:paraId="4F5AFF55" w14:textId="77777777" w:rsidR="006F18D6" w:rsidRPr="00E0718F" w:rsidRDefault="006F18D6" w:rsidP="00331E85">
            <w:pPr>
              <w:pStyle w:val="NormalWeb"/>
            </w:pPr>
            <w:r w:rsidRPr="00E0718F">
              <w:t xml:space="preserve">Menopausia </w:t>
            </w:r>
          </w:p>
        </w:tc>
        <w:tc>
          <w:tcPr>
            <w:tcW w:w="4253" w:type="dxa"/>
          </w:tcPr>
          <w:p w14:paraId="71023153" w14:textId="77777777" w:rsidR="006F18D6" w:rsidRPr="00E0718F" w:rsidRDefault="006F18D6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C2B27FF" w14:textId="77777777" w:rsidR="006F18D6" w:rsidRPr="00E0718F" w:rsidRDefault="006F18D6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EAA62BE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099AC54E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18FF03F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A00491F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580218DB" w14:textId="77777777" w:rsidR="006F18D6" w:rsidRPr="00E0718F" w:rsidRDefault="006F18D6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380674B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Poweriix</w:t>
            </w:r>
          </w:p>
          <w:p w14:paraId="50078B00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2057851C" w14:textId="77777777" w:rsidTr="00E0718F">
        <w:tc>
          <w:tcPr>
            <w:tcW w:w="4252" w:type="dxa"/>
          </w:tcPr>
          <w:p w14:paraId="75E92722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Menstruación dolorosa</w:t>
            </w:r>
          </w:p>
        </w:tc>
        <w:tc>
          <w:tcPr>
            <w:tcW w:w="4253" w:type="dxa"/>
          </w:tcPr>
          <w:p w14:paraId="0C8F3E2A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E5079A4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0877567D" w14:textId="77777777" w:rsidTr="00E0718F">
        <w:tc>
          <w:tcPr>
            <w:tcW w:w="4252" w:type="dxa"/>
          </w:tcPr>
          <w:p w14:paraId="589A58D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Mente débil</w:t>
            </w:r>
          </w:p>
        </w:tc>
        <w:tc>
          <w:tcPr>
            <w:tcW w:w="4253" w:type="dxa"/>
          </w:tcPr>
          <w:p w14:paraId="344E1501" w14:textId="77777777" w:rsidR="006F18D6" w:rsidRPr="00E0718F" w:rsidRDefault="006F18D6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288A15A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EA2D94E" w14:textId="77777777" w:rsidR="006F18D6" w:rsidRPr="00E0718F" w:rsidRDefault="006F18D6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2D03CC85" w14:textId="77777777" w:rsidTr="00E0718F">
        <w:tc>
          <w:tcPr>
            <w:tcW w:w="4252" w:type="dxa"/>
          </w:tcPr>
          <w:p w14:paraId="653DA205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Metabolismo alterado</w:t>
            </w:r>
          </w:p>
        </w:tc>
        <w:tc>
          <w:tcPr>
            <w:tcW w:w="4253" w:type="dxa"/>
          </w:tcPr>
          <w:p w14:paraId="087D84E5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525FE7F5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  <w:p w14:paraId="445286A2" w14:textId="77777777" w:rsidR="006F18D6" w:rsidRPr="00E0718F" w:rsidRDefault="006F18D6" w:rsidP="00CC0C08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8F8772C" w14:textId="77777777" w:rsidTr="00E0718F">
        <w:tc>
          <w:tcPr>
            <w:tcW w:w="4252" w:type="dxa"/>
          </w:tcPr>
          <w:p w14:paraId="05C9D1B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Metabolismo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proteínas alterado</w:t>
            </w:r>
          </w:p>
        </w:tc>
        <w:tc>
          <w:tcPr>
            <w:tcW w:w="4253" w:type="dxa"/>
          </w:tcPr>
          <w:p w14:paraId="2A7F8405" w14:textId="77777777" w:rsidR="006F18D6" w:rsidRPr="00E0718F" w:rsidRDefault="006F18D6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 Powerboost</w:t>
            </w:r>
          </w:p>
        </w:tc>
      </w:tr>
      <w:tr w:rsidR="006F18D6" w:rsidRPr="00E0718F" w14:paraId="57195C70" w14:textId="77777777" w:rsidTr="00E0718F">
        <w:tc>
          <w:tcPr>
            <w:tcW w:w="4252" w:type="dxa"/>
          </w:tcPr>
          <w:p w14:paraId="6F00DE80" w14:textId="77777777" w:rsidR="006F18D6" w:rsidRPr="00E0718F" w:rsidRDefault="006F18D6" w:rsidP="007A7B57">
            <w:pPr>
              <w:pStyle w:val="NormalWeb"/>
            </w:pPr>
            <w:r w:rsidRPr="00E0718F">
              <w:t xml:space="preserve">Metabolismo muy rápido </w:t>
            </w:r>
          </w:p>
        </w:tc>
        <w:tc>
          <w:tcPr>
            <w:tcW w:w="4253" w:type="dxa"/>
          </w:tcPr>
          <w:p w14:paraId="0F64B6BC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5C302DF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4551DDCF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0B71BE6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BB62E42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0CC01AD" w14:textId="77777777" w:rsidTr="00E0718F">
        <w:tc>
          <w:tcPr>
            <w:tcW w:w="4252" w:type="dxa"/>
          </w:tcPr>
          <w:p w14:paraId="02FC12F4" w14:textId="77777777" w:rsidR="006F18D6" w:rsidRPr="00E0718F" w:rsidRDefault="006F18D6" w:rsidP="007A7B57">
            <w:pPr>
              <w:pStyle w:val="NormalWeb"/>
            </w:pPr>
            <w:r w:rsidRPr="00E0718F">
              <w:t xml:space="preserve">Mieloma múltiple </w:t>
            </w:r>
          </w:p>
        </w:tc>
        <w:tc>
          <w:tcPr>
            <w:tcW w:w="4253" w:type="dxa"/>
          </w:tcPr>
          <w:p w14:paraId="1B6FBB16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869076C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04E8F34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0D896FB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5024F3E6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4AD9ACB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0318283B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5807468" w14:textId="77777777" w:rsidTr="00E0718F">
        <w:tc>
          <w:tcPr>
            <w:tcW w:w="4252" w:type="dxa"/>
          </w:tcPr>
          <w:p w14:paraId="3D692410" w14:textId="77777777" w:rsidR="006F18D6" w:rsidRPr="00E0718F" w:rsidRDefault="006F18D6" w:rsidP="007A7B57">
            <w:pPr>
              <w:pStyle w:val="NormalWeb"/>
            </w:pPr>
            <w:r w:rsidRPr="00E0718F">
              <w:t xml:space="preserve">Migraña </w:t>
            </w:r>
          </w:p>
        </w:tc>
        <w:tc>
          <w:tcPr>
            <w:tcW w:w="4253" w:type="dxa"/>
          </w:tcPr>
          <w:p w14:paraId="05995EF8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7DD0BCF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61AFB7D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42EA47A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C68D3C2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1C9081A3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6EC9FA9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55A06646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Restoriix</w:t>
            </w:r>
          </w:p>
        </w:tc>
      </w:tr>
      <w:tr w:rsidR="006F18D6" w:rsidRPr="00220324" w14:paraId="60E98E61" w14:textId="77777777" w:rsidTr="00E0718F">
        <w:tc>
          <w:tcPr>
            <w:tcW w:w="4252" w:type="dxa"/>
          </w:tcPr>
          <w:p w14:paraId="2BFE7F9E" w14:textId="77777777" w:rsidR="006F18D6" w:rsidRPr="00E0718F" w:rsidRDefault="006F18D6" w:rsidP="007A7B57">
            <w:pPr>
              <w:pStyle w:val="NormalWeb"/>
            </w:pPr>
            <w:r w:rsidRPr="00E0718F">
              <w:t xml:space="preserve">Miocardiopatía </w:t>
            </w:r>
          </w:p>
        </w:tc>
        <w:tc>
          <w:tcPr>
            <w:tcW w:w="4253" w:type="dxa"/>
          </w:tcPr>
          <w:p w14:paraId="5D728EF6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0EE366E9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4EFAF91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3A2F2CFC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EDD9B2F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6973988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0286FFFC" w14:textId="77777777" w:rsidR="006F18D6" w:rsidRPr="00E0718F" w:rsidRDefault="006F18D6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10171767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191E46B7" w14:textId="77777777" w:rsidTr="00E0718F">
        <w:tc>
          <w:tcPr>
            <w:tcW w:w="4252" w:type="dxa"/>
          </w:tcPr>
          <w:p w14:paraId="7B080669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>Moretones</w:t>
            </w:r>
          </w:p>
        </w:tc>
        <w:tc>
          <w:tcPr>
            <w:tcW w:w="4253" w:type="dxa"/>
          </w:tcPr>
          <w:p w14:paraId="7DEAEEEA" w14:textId="77777777" w:rsidR="006F18D6" w:rsidRPr="00E0718F" w:rsidRDefault="006F18D6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8DC821E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E787D28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6F665393" w14:textId="77777777" w:rsidR="006F18D6" w:rsidRPr="00E0718F" w:rsidRDefault="006F18D6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3A12BE8" w14:textId="77777777" w:rsidR="006F18D6" w:rsidRPr="00E0718F" w:rsidRDefault="006F18D6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15D57CD1" w14:textId="77777777" w:rsidTr="00E0718F">
        <w:tc>
          <w:tcPr>
            <w:tcW w:w="4252" w:type="dxa"/>
          </w:tcPr>
          <w:p w14:paraId="398B8F61" w14:textId="77777777" w:rsidR="006F18D6" w:rsidRPr="00E0718F" w:rsidRDefault="006F18D6" w:rsidP="00331E85">
            <w:pPr>
              <w:pStyle w:val="NormalWeb"/>
            </w:pPr>
            <w:r w:rsidRPr="00E0718F">
              <w:t>Mujer embarazada</w:t>
            </w:r>
          </w:p>
        </w:tc>
        <w:tc>
          <w:tcPr>
            <w:tcW w:w="4253" w:type="dxa"/>
          </w:tcPr>
          <w:p w14:paraId="3A085F38" w14:textId="77777777" w:rsidR="006F18D6" w:rsidRPr="00E0718F" w:rsidRDefault="006F18D6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E39BF28" w14:textId="77777777" w:rsidR="006F18D6" w:rsidRPr="00E0718F" w:rsidRDefault="006F18D6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8675D3D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070C2CD" w14:textId="77777777" w:rsidR="006F18D6" w:rsidRPr="00E0718F" w:rsidRDefault="006F18D6" w:rsidP="007E138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0EE23EA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3AE4A226" w14:textId="77777777" w:rsidR="006F18D6" w:rsidRPr="00E0718F" w:rsidRDefault="006F18D6" w:rsidP="00331E85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4 Vináli</w:t>
            </w:r>
          </w:p>
          <w:p w14:paraId="702D52FC" w14:textId="77777777" w:rsidR="006F18D6" w:rsidRPr="00E0718F" w:rsidRDefault="006F18D6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120ml Tahitian noni max </w:t>
            </w:r>
          </w:p>
        </w:tc>
      </w:tr>
      <w:tr w:rsidR="006F18D6" w:rsidRPr="00220324" w14:paraId="59441FB6" w14:textId="77777777" w:rsidTr="00E0718F">
        <w:tc>
          <w:tcPr>
            <w:tcW w:w="4252" w:type="dxa"/>
          </w:tcPr>
          <w:p w14:paraId="3A222DBA" w14:textId="77777777" w:rsidR="006F18D6" w:rsidRPr="00E0718F" w:rsidRDefault="006F18D6" w:rsidP="007A7B57">
            <w:pPr>
              <w:pStyle w:val="NormalWeb"/>
            </w:pPr>
            <w:r w:rsidRPr="00E0718F">
              <w:t>Músculos deficientes o magros</w:t>
            </w:r>
          </w:p>
        </w:tc>
        <w:tc>
          <w:tcPr>
            <w:tcW w:w="4253" w:type="dxa"/>
          </w:tcPr>
          <w:p w14:paraId="4C40FD34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743E9C6A" w14:textId="77777777" w:rsidR="006F18D6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21037743" w14:textId="77777777" w:rsidR="006F18D6" w:rsidRPr="00220324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1D02F66C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5B43FBD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EFDF978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30585932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48629C85" w14:textId="77777777" w:rsidR="006F18D6" w:rsidRPr="00E0718F" w:rsidRDefault="006F18D6" w:rsidP="00E351D1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  <w:p w14:paraId="0A1B6D7E" w14:textId="77777777" w:rsidR="006F18D6" w:rsidRPr="00E0718F" w:rsidRDefault="006F18D6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</w:tc>
      </w:tr>
      <w:tr w:rsidR="006F18D6" w:rsidRPr="00E0718F" w14:paraId="51B69B83" w14:textId="77777777" w:rsidTr="00E0718F">
        <w:tc>
          <w:tcPr>
            <w:tcW w:w="4252" w:type="dxa"/>
          </w:tcPr>
          <w:p w14:paraId="25817803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Mutación celular</w:t>
            </w:r>
          </w:p>
        </w:tc>
        <w:tc>
          <w:tcPr>
            <w:tcW w:w="4253" w:type="dxa"/>
          </w:tcPr>
          <w:p w14:paraId="72E5DE55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778F5B83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0759B4D7" w14:textId="77777777" w:rsidTr="00E0718F">
        <w:tc>
          <w:tcPr>
            <w:tcW w:w="4252" w:type="dxa"/>
          </w:tcPr>
          <w:p w14:paraId="6578D238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Náuseas</w:t>
            </w:r>
          </w:p>
        </w:tc>
        <w:tc>
          <w:tcPr>
            <w:tcW w:w="4253" w:type="dxa"/>
          </w:tcPr>
          <w:p w14:paraId="6725A22E" w14:textId="77777777" w:rsidR="006F18D6" w:rsidRPr="00E0718F" w:rsidRDefault="006F18D6" w:rsidP="00295EB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1 Restotiix</w:t>
            </w:r>
          </w:p>
          <w:p w14:paraId="29CBB7D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46AEFA82" w14:textId="77777777" w:rsidTr="00E0718F">
        <w:tc>
          <w:tcPr>
            <w:tcW w:w="4252" w:type="dxa"/>
          </w:tcPr>
          <w:p w14:paraId="177B52E1" w14:textId="77777777" w:rsidR="006F18D6" w:rsidRPr="00E0718F" w:rsidRDefault="006F18D6" w:rsidP="00EA4B32">
            <w:pPr>
              <w:pStyle w:val="NormalWeb"/>
            </w:pPr>
            <w:r w:rsidRPr="00E0718F">
              <w:t>Neumonía</w:t>
            </w:r>
          </w:p>
        </w:tc>
        <w:tc>
          <w:tcPr>
            <w:tcW w:w="4253" w:type="dxa"/>
          </w:tcPr>
          <w:p w14:paraId="7127531C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CAC3D0E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6CD34CB" w14:textId="77777777" w:rsidTr="00E0718F">
        <w:tc>
          <w:tcPr>
            <w:tcW w:w="4252" w:type="dxa"/>
          </w:tcPr>
          <w:p w14:paraId="41CD1E73" w14:textId="77777777" w:rsidR="006F18D6" w:rsidRPr="00E0718F" w:rsidRDefault="006F18D6" w:rsidP="00EA4B32">
            <w:pPr>
              <w:pStyle w:val="NormalWeb"/>
            </w:pPr>
            <w:r w:rsidRPr="00E0718F">
              <w:t>Neumovirus - rotavirus</w:t>
            </w:r>
            <w:r w:rsidRPr="00E0718F">
              <w:rPr>
                <w:i/>
                <w:iCs/>
              </w:rPr>
              <w:t xml:space="preserve"> (infección viral del tracto digestivo)</w:t>
            </w:r>
            <w:r w:rsidRPr="00E0718F">
              <w:t xml:space="preserve"> coxsackie y papiloma</w:t>
            </w:r>
          </w:p>
        </w:tc>
        <w:tc>
          <w:tcPr>
            <w:tcW w:w="4253" w:type="dxa"/>
          </w:tcPr>
          <w:p w14:paraId="7515F7B8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1A476312" w14:textId="77777777" w:rsidTr="00E0718F">
        <w:tc>
          <w:tcPr>
            <w:tcW w:w="4252" w:type="dxa"/>
          </w:tcPr>
          <w:p w14:paraId="696F3FC3" w14:textId="77777777" w:rsidR="006F18D6" w:rsidRPr="00E0718F" w:rsidRDefault="006F18D6" w:rsidP="007A7B57">
            <w:pPr>
              <w:pStyle w:val="NormalWeb"/>
            </w:pPr>
            <w:r w:rsidRPr="00E0718F">
              <w:t>Neuropatía periférica</w:t>
            </w:r>
          </w:p>
        </w:tc>
        <w:tc>
          <w:tcPr>
            <w:tcW w:w="4253" w:type="dxa"/>
          </w:tcPr>
          <w:p w14:paraId="6BEE0AE2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6246149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5CB4F79F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58C8141" w14:textId="77777777" w:rsidR="006F18D6" w:rsidRPr="00E0718F" w:rsidRDefault="006F18D6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B8486B" w14:paraId="0F152FBB" w14:textId="77777777" w:rsidTr="00E0718F">
        <w:tc>
          <w:tcPr>
            <w:tcW w:w="4252" w:type="dxa"/>
          </w:tcPr>
          <w:p w14:paraId="3FB075D1" w14:textId="77777777" w:rsidR="006F18D6" w:rsidRPr="00E0718F" w:rsidRDefault="006F18D6" w:rsidP="000F2C2C">
            <w:pPr>
              <w:pStyle w:val="NormalWeb"/>
            </w:pPr>
            <w:r w:rsidRPr="00E0718F">
              <w:t xml:space="preserve">Niños </w:t>
            </w:r>
            <w:r>
              <w:t xml:space="preserve">de </w:t>
            </w:r>
            <w:r w:rsidRPr="00E0718F">
              <w:t xml:space="preserve">13 a 18 años </w:t>
            </w:r>
            <w:r w:rsidRPr="00E0718F">
              <w:rPr>
                <w:i/>
                <w:iCs/>
              </w:rPr>
              <w:t>(40-54 kg)</w:t>
            </w:r>
          </w:p>
        </w:tc>
        <w:tc>
          <w:tcPr>
            <w:tcW w:w="4253" w:type="dxa"/>
          </w:tcPr>
          <w:p w14:paraId="6FA4A951" w14:textId="77777777" w:rsidR="006F18D6" w:rsidRPr="00B8486B" w:rsidRDefault="006F18D6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Óptimo-V</w:t>
            </w:r>
          </w:p>
          <w:p w14:paraId="1B0072D4" w14:textId="77777777" w:rsidR="006F18D6" w:rsidRPr="00B8486B" w:rsidRDefault="006F18D6" w:rsidP="000F2C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B8486B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7B41DFCA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Magnical-D</w:t>
            </w:r>
          </w:p>
          <w:p w14:paraId="2933521A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0E183E4" w14:textId="77777777" w:rsidR="006F18D6" w:rsidRPr="00B8486B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 xml:space="preserve">2 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68D9080" w14:textId="77777777" w:rsidR="006F18D6" w:rsidRPr="00B8486B" w:rsidRDefault="006F18D6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>2 Vináli</w:t>
            </w:r>
          </w:p>
          <w:p w14:paraId="0FED7411" w14:textId="77777777" w:rsidR="006F18D6" w:rsidRPr="00B8486B" w:rsidRDefault="006F18D6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>2 Poweriix</w:t>
            </w:r>
          </w:p>
          <w:p w14:paraId="238A636E" w14:textId="77777777" w:rsidR="006F18D6" w:rsidRPr="00B8486B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B8486B" w14:paraId="51D20E34" w14:textId="77777777" w:rsidTr="00E0718F">
        <w:tc>
          <w:tcPr>
            <w:tcW w:w="4252" w:type="dxa"/>
          </w:tcPr>
          <w:p w14:paraId="3AD4D853" w14:textId="77777777" w:rsidR="006F18D6" w:rsidRPr="00E0718F" w:rsidRDefault="006F18D6" w:rsidP="00106C80">
            <w:pPr>
              <w:pStyle w:val="NormalWeb"/>
            </w:pPr>
            <w:r w:rsidRPr="00E0718F">
              <w:t xml:space="preserve">Niños </w:t>
            </w:r>
            <w:r>
              <w:t xml:space="preserve">de </w:t>
            </w:r>
            <w:r w:rsidRPr="00E0718F">
              <w:t xml:space="preserve">2 a 4 años </w:t>
            </w:r>
            <w:r w:rsidRPr="00E0718F">
              <w:rPr>
                <w:i/>
                <w:iCs/>
              </w:rPr>
              <w:t xml:space="preserve">(o menos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17 kg)</w:t>
            </w:r>
          </w:p>
        </w:tc>
        <w:tc>
          <w:tcPr>
            <w:tcW w:w="4253" w:type="dxa"/>
          </w:tcPr>
          <w:p w14:paraId="127BB542" w14:textId="77777777" w:rsidR="006F18D6" w:rsidRPr="00B8486B" w:rsidRDefault="006F18D6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Óptimo-V</w:t>
            </w:r>
          </w:p>
          <w:p w14:paraId="2EE554EF" w14:textId="77777777" w:rsidR="006F18D6" w:rsidRPr="00B8486B" w:rsidRDefault="006F18D6" w:rsidP="00106C80">
            <w:pPr>
              <w:rPr>
                <w:sz w:val="20"/>
                <w:szCs w:val="20"/>
                <w:lang w:val="es-ES"/>
              </w:rPr>
            </w:pPr>
            <w:r w:rsidRPr="00B8486B">
              <w:rPr>
                <w:sz w:val="20"/>
                <w:szCs w:val="20"/>
                <w:lang w:val="es-ES"/>
              </w:rPr>
              <w:t>1/2 Optimal-M</w:t>
            </w:r>
          </w:p>
          <w:p w14:paraId="2EF811E4" w14:textId="77777777" w:rsidR="006F18D6" w:rsidRPr="00E0718F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B8486B">
              <w:rPr>
                <w:sz w:val="20"/>
                <w:szCs w:val="20"/>
                <w:lang w:val="es-ES"/>
              </w:rPr>
              <w:t xml:space="preserve">1/2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 xml:space="preserve"> Magnical-D</w:t>
            </w:r>
          </w:p>
          <w:p w14:paraId="7DD33316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2A5BDC56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120A723" w14:textId="77777777" w:rsidR="006F18D6" w:rsidRPr="00B8486B" w:rsidRDefault="006F18D6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>1 Vináli</w:t>
            </w:r>
          </w:p>
          <w:p w14:paraId="7CB89FA9" w14:textId="77777777" w:rsidR="006F18D6" w:rsidRPr="00B8486B" w:rsidRDefault="006F18D6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>1 Poweriix</w:t>
            </w:r>
          </w:p>
        </w:tc>
      </w:tr>
      <w:tr w:rsidR="006F18D6" w:rsidRPr="00E0718F" w14:paraId="048D4C1B" w14:textId="77777777" w:rsidTr="00E0718F">
        <w:tc>
          <w:tcPr>
            <w:tcW w:w="4252" w:type="dxa"/>
          </w:tcPr>
          <w:p w14:paraId="0277CBD1" w14:textId="77777777" w:rsidR="006F18D6" w:rsidRPr="00E0718F" w:rsidRDefault="006F18D6" w:rsidP="00106C80">
            <w:pPr>
              <w:pStyle w:val="NormalWeb"/>
            </w:pPr>
            <w:r w:rsidRPr="00E0718F">
              <w:t xml:space="preserve">Niños </w:t>
            </w:r>
            <w:r>
              <w:t xml:space="preserve">de </w:t>
            </w:r>
            <w:r w:rsidRPr="00E0718F">
              <w:t xml:space="preserve">5 a 8 años </w:t>
            </w:r>
            <w:r w:rsidRPr="00E0718F">
              <w:rPr>
                <w:i/>
                <w:iCs/>
              </w:rPr>
              <w:t>(18-26 kg)</w:t>
            </w:r>
          </w:p>
        </w:tc>
        <w:tc>
          <w:tcPr>
            <w:tcW w:w="4253" w:type="dxa"/>
          </w:tcPr>
          <w:p w14:paraId="48D2CC1E" w14:textId="77777777" w:rsidR="006F18D6" w:rsidRPr="00E0718F" w:rsidRDefault="006F18D6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9ED87C5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087E7E7D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7C746CA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Optimal-M</w:t>
            </w:r>
          </w:p>
          <w:p w14:paraId="32F3BB3B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lastRenderedPageBreak/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B62860C" w14:textId="77777777" w:rsidR="006F18D6" w:rsidRPr="00E0718F" w:rsidRDefault="006F18D6" w:rsidP="00106C8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Vináli</w:t>
            </w:r>
          </w:p>
          <w:p w14:paraId="1DBD5C5E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1 Poweriix</w:t>
            </w:r>
          </w:p>
        </w:tc>
      </w:tr>
      <w:tr w:rsidR="006F18D6" w:rsidRPr="00E0718F" w14:paraId="556FF9D3" w14:textId="77777777" w:rsidTr="00E0718F">
        <w:tc>
          <w:tcPr>
            <w:tcW w:w="4252" w:type="dxa"/>
          </w:tcPr>
          <w:p w14:paraId="3BAD6600" w14:textId="77777777" w:rsidR="006F18D6" w:rsidRPr="00E0718F" w:rsidRDefault="006F18D6" w:rsidP="00106C80">
            <w:pPr>
              <w:pStyle w:val="NormalWeb"/>
            </w:pPr>
            <w:r w:rsidRPr="00E0718F">
              <w:lastRenderedPageBreak/>
              <w:t xml:space="preserve">Niños </w:t>
            </w:r>
            <w:r>
              <w:t xml:space="preserve">de </w:t>
            </w:r>
            <w:r w:rsidRPr="00E0718F">
              <w:t xml:space="preserve">9 a 12 años </w:t>
            </w:r>
            <w:r w:rsidRPr="00E0718F">
              <w:rPr>
                <w:i/>
                <w:iCs/>
              </w:rPr>
              <w:t>(27-39 kg)</w:t>
            </w:r>
          </w:p>
        </w:tc>
        <w:tc>
          <w:tcPr>
            <w:tcW w:w="4253" w:type="dxa"/>
          </w:tcPr>
          <w:p w14:paraId="062EDEB4" w14:textId="77777777" w:rsidR="006F18D6" w:rsidRPr="00E0718F" w:rsidRDefault="006F18D6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F22448E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0ACD905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320E8210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1A0735B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3765834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Vináli</w:t>
            </w:r>
          </w:p>
          <w:p w14:paraId="5E229D54" w14:textId="77777777" w:rsidR="006F18D6" w:rsidRPr="00E0718F" w:rsidRDefault="006F18D6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70FA8291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MOA</w:t>
            </w:r>
          </w:p>
        </w:tc>
      </w:tr>
      <w:tr w:rsidR="006F18D6" w:rsidRPr="00E0718F" w14:paraId="153F40AC" w14:textId="77777777" w:rsidTr="00E0718F">
        <w:tc>
          <w:tcPr>
            <w:tcW w:w="4252" w:type="dxa"/>
          </w:tcPr>
          <w:p w14:paraId="43CFE4F3" w14:textId="77777777" w:rsidR="006F18D6" w:rsidRPr="00E0718F" w:rsidRDefault="006F18D6" w:rsidP="007A7B57">
            <w:pPr>
              <w:pStyle w:val="NormalWeb"/>
            </w:pPr>
            <w:r w:rsidRPr="00E0718F">
              <w:t>Obesidad</w:t>
            </w:r>
          </w:p>
        </w:tc>
        <w:tc>
          <w:tcPr>
            <w:tcW w:w="4253" w:type="dxa"/>
          </w:tcPr>
          <w:p w14:paraId="198F1B31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212E345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9A597F2" w14:textId="77777777" w:rsidR="006F18D6" w:rsidRPr="00E0718F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0C2FC7F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35D8F53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75007F1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144D8983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7DA11BB6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  <w:r w:rsidRPr="00E0718F">
              <w:rPr>
                <w:sz w:val="20"/>
                <w:szCs w:val="20"/>
              </w:rPr>
              <w:t xml:space="preserve"> </w:t>
            </w:r>
          </w:p>
          <w:p w14:paraId="28B10D01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dosis </w:t>
            </w:r>
            <w:r>
              <w:rPr>
                <w:sz w:val="20"/>
                <w:szCs w:val="20"/>
              </w:rPr>
              <w:t xml:space="preserve">de </w:t>
            </w:r>
            <w:r w:rsidRPr="00E0718F">
              <w:rPr>
                <w:sz w:val="20"/>
                <w:szCs w:val="20"/>
              </w:rPr>
              <w:t>Powerboost</w:t>
            </w:r>
          </w:p>
          <w:p w14:paraId="2B4CAAD1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741EA65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dosis Purenourish</w:t>
            </w:r>
          </w:p>
          <w:p w14:paraId="76C9EFB1" w14:textId="77777777" w:rsidR="006F18D6" w:rsidRPr="00E0718F" w:rsidRDefault="006F18D6" w:rsidP="004F542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Rejuveniix</w:t>
            </w:r>
          </w:p>
          <w:p w14:paraId="3BFD52AF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Restoriix</w:t>
            </w:r>
          </w:p>
          <w:p w14:paraId="0059E74F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140B6C1D" w14:textId="77777777" w:rsidR="006F18D6" w:rsidRPr="00E0718F" w:rsidRDefault="006F18D6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220324" w14:paraId="07AEA6D6" w14:textId="77777777" w:rsidTr="00E0718F">
        <w:tc>
          <w:tcPr>
            <w:tcW w:w="4252" w:type="dxa"/>
          </w:tcPr>
          <w:p w14:paraId="36A0C7C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Obsesión</w:t>
            </w:r>
          </w:p>
        </w:tc>
        <w:tc>
          <w:tcPr>
            <w:tcW w:w="4253" w:type="dxa"/>
          </w:tcPr>
          <w:p w14:paraId="511DF425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052C1858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3D2824" w14:paraId="4A5D4F53" w14:textId="77777777" w:rsidTr="00E0718F">
        <w:tc>
          <w:tcPr>
            <w:tcW w:w="4252" w:type="dxa"/>
          </w:tcPr>
          <w:p w14:paraId="5243226D" w14:textId="77777777" w:rsidR="006F18D6" w:rsidRPr="00E0718F" w:rsidRDefault="006F18D6" w:rsidP="007A7B57">
            <w:pPr>
              <w:pStyle w:val="NormalWeb"/>
            </w:pPr>
            <w:r w:rsidRPr="00E0718F">
              <w:t>Obstrucción arterial</w:t>
            </w:r>
          </w:p>
        </w:tc>
        <w:tc>
          <w:tcPr>
            <w:tcW w:w="4253" w:type="dxa"/>
          </w:tcPr>
          <w:p w14:paraId="748CA2C2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24CF3A5" w14:textId="77777777" w:rsidR="006F18D6" w:rsidRPr="003D2824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D2BF4DA" w14:textId="77777777" w:rsidR="006F18D6" w:rsidRPr="003D2824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D2824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3D2824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4259FC52" w14:textId="77777777" w:rsidTr="00E0718F">
        <w:tc>
          <w:tcPr>
            <w:tcW w:w="4252" w:type="dxa"/>
          </w:tcPr>
          <w:p w14:paraId="78B8EE01" w14:textId="77777777" w:rsidR="006F18D6" w:rsidRPr="00E0718F" w:rsidRDefault="006F18D6" w:rsidP="007A7B57">
            <w:pPr>
              <w:pStyle w:val="NormalWeb"/>
            </w:pPr>
            <w:r w:rsidRPr="00E0718F">
              <w:t>Obstrucción nasal</w:t>
            </w:r>
          </w:p>
        </w:tc>
        <w:tc>
          <w:tcPr>
            <w:tcW w:w="4253" w:type="dxa"/>
          </w:tcPr>
          <w:p w14:paraId="698F87CF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3C10F45" w14:textId="77777777" w:rsidTr="00E0718F">
        <w:tc>
          <w:tcPr>
            <w:tcW w:w="4252" w:type="dxa"/>
          </w:tcPr>
          <w:p w14:paraId="1131B3C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Ojos frágiles</w:t>
            </w:r>
          </w:p>
        </w:tc>
        <w:tc>
          <w:tcPr>
            <w:tcW w:w="4253" w:type="dxa"/>
          </w:tcPr>
          <w:p w14:paraId="3AC99E0C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347A5314" w14:textId="77777777" w:rsidTr="00E0718F">
        <w:tc>
          <w:tcPr>
            <w:tcW w:w="4252" w:type="dxa"/>
          </w:tcPr>
          <w:p w14:paraId="0073ACE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Ojos hinchados </w:t>
            </w:r>
          </w:p>
        </w:tc>
        <w:tc>
          <w:tcPr>
            <w:tcW w:w="4253" w:type="dxa"/>
          </w:tcPr>
          <w:p w14:paraId="70BCBD6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3BC28EA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220324" w14:paraId="61BCAC67" w14:textId="77777777" w:rsidTr="00E0718F">
        <w:tc>
          <w:tcPr>
            <w:tcW w:w="4252" w:type="dxa"/>
          </w:tcPr>
          <w:p w14:paraId="53D1F756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Ojos hundidos</w:t>
            </w:r>
          </w:p>
        </w:tc>
        <w:tc>
          <w:tcPr>
            <w:tcW w:w="4253" w:type="dxa"/>
          </w:tcPr>
          <w:p w14:paraId="390A8C9D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  <w:p w14:paraId="64C12BDD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220324" w14:paraId="7657C9A1" w14:textId="77777777" w:rsidTr="00E0718F">
        <w:tc>
          <w:tcPr>
            <w:tcW w:w="4252" w:type="dxa"/>
          </w:tcPr>
          <w:p w14:paraId="1E2ED392" w14:textId="77777777" w:rsidR="006F18D6" w:rsidRPr="00E0718F" w:rsidRDefault="006F18D6" w:rsidP="007A7B57">
            <w:pPr>
              <w:pStyle w:val="NormalWeb"/>
            </w:pPr>
            <w:r w:rsidRPr="00E0718F">
              <w:t>Ojos secos</w:t>
            </w:r>
          </w:p>
        </w:tc>
        <w:tc>
          <w:tcPr>
            <w:tcW w:w="4253" w:type="dxa"/>
          </w:tcPr>
          <w:p w14:paraId="05774DF3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  <w:p w14:paraId="4CF628CF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Optimal-M</w:t>
            </w:r>
          </w:p>
          <w:p w14:paraId="1A887C9F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1219710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00ACF63E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066F4932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</w:tc>
      </w:tr>
      <w:tr w:rsidR="006F18D6" w:rsidRPr="00E0718F" w14:paraId="2C378030" w14:textId="77777777" w:rsidTr="00E0718F">
        <w:tc>
          <w:tcPr>
            <w:tcW w:w="4252" w:type="dxa"/>
          </w:tcPr>
          <w:p w14:paraId="20DF1B79" w14:textId="77777777" w:rsidR="006F18D6" w:rsidRPr="00E0718F" w:rsidRDefault="006F18D6" w:rsidP="007A7B57">
            <w:pPr>
              <w:pStyle w:val="NormalWeb"/>
            </w:pPr>
            <w:r w:rsidRPr="00E0718F">
              <w:t xml:space="preserve">Osteoporosis femenina </w:t>
            </w:r>
          </w:p>
        </w:tc>
        <w:tc>
          <w:tcPr>
            <w:tcW w:w="4253" w:type="dxa"/>
          </w:tcPr>
          <w:p w14:paraId="2A2DC6C0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92E8CC4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49DB0CF3" w14:textId="77777777" w:rsidR="006F18D6" w:rsidRPr="00E0718F" w:rsidRDefault="006F18D6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38CA6A2" w14:textId="77777777" w:rsidR="006F18D6" w:rsidRPr="00E0718F" w:rsidRDefault="006F18D6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75E18551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7C466FD" w14:textId="77777777" w:rsidR="006F18D6" w:rsidRPr="00E0718F" w:rsidRDefault="006F18D6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4AFEDC5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C41940E" w14:textId="77777777" w:rsidR="006F18D6" w:rsidRPr="00E0718F" w:rsidRDefault="006F18D6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AD9AFBC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7E76E78" w14:textId="77777777" w:rsidTr="00E0718F">
        <w:tc>
          <w:tcPr>
            <w:tcW w:w="4252" w:type="dxa"/>
          </w:tcPr>
          <w:p w14:paraId="683D7073" w14:textId="77777777" w:rsidR="006F18D6" w:rsidRPr="00E0718F" w:rsidRDefault="006F18D6" w:rsidP="007A7B57">
            <w:pPr>
              <w:pStyle w:val="NormalWeb"/>
            </w:pPr>
            <w:r w:rsidRPr="00E0718F">
              <w:t xml:space="preserve">Osteoporosis masculina </w:t>
            </w:r>
          </w:p>
        </w:tc>
        <w:tc>
          <w:tcPr>
            <w:tcW w:w="4253" w:type="dxa"/>
          </w:tcPr>
          <w:p w14:paraId="180FE2C4" w14:textId="77777777" w:rsidR="006F18D6" w:rsidRPr="00E0718F" w:rsidRDefault="006F18D6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347B3DC3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76FD4365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D0F668F" w14:textId="77777777" w:rsidR="006F18D6" w:rsidRPr="00E0718F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02DE794F" w14:textId="77777777" w:rsidR="006F18D6" w:rsidRPr="00E0718F" w:rsidRDefault="006F18D6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BE07AD5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DD4FA85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E9BB98D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lastRenderedPageBreak/>
              <w:t>4 Vináli</w:t>
            </w:r>
          </w:p>
          <w:p w14:paraId="472A2C04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32C8A7D3" w14:textId="77777777" w:rsidTr="00E0718F">
        <w:tc>
          <w:tcPr>
            <w:tcW w:w="4252" w:type="dxa"/>
          </w:tcPr>
          <w:p w14:paraId="4485C35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lastRenderedPageBreak/>
              <w:t>Oxidación celular</w:t>
            </w:r>
          </w:p>
        </w:tc>
        <w:tc>
          <w:tcPr>
            <w:tcW w:w="4253" w:type="dxa"/>
          </w:tcPr>
          <w:p w14:paraId="5AA3C0F6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Biopro-Q</w:t>
            </w:r>
          </w:p>
          <w:p w14:paraId="572E8DD5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300416DF" w14:textId="77777777" w:rsidR="006F18D6" w:rsidRPr="00E0718F" w:rsidRDefault="006F18D6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7EE3178" w14:textId="77777777" w:rsidR="006F18D6" w:rsidRPr="00E0718F" w:rsidRDefault="006F18D6" w:rsidP="0090189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77EC94DE" w14:textId="77777777" w:rsidR="006F18D6" w:rsidRPr="00E0718F" w:rsidRDefault="006F18D6" w:rsidP="007D429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A180567" w14:textId="77777777" w:rsidR="006F18D6" w:rsidRPr="00E0718F" w:rsidRDefault="006F18D6" w:rsidP="00901897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Óptimo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-V</w:t>
            </w:r>
          </w:p>
          <w:p w14:paraId="16942AE5" w14:textId="77777777" w:rsidR="006F18D6" w:rsidRPr="00E0718F" w:rsidRDefault="006F18D6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3 Optimiix-V</w:t>
            </w:r>
          </w:p>
          <w:p w14:paraId="4D3E4AF0" w14:textId="77777777" w:rsidR="006F18D6" w:rsidRPr="00E0718F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69CDB86B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 </w:t>
            </w:r>
          </w:p>
          <w:p w14:paraId="1428DBE8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Rejuveniix </w:t>
            </w:r>
          </w:p>
          <w:p w14:paraId="7E89107F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1 Restoriix</w:t>
            </w:r>
          </w:p>
          <w:p w14:paraId="6B4AC155" w14:textId="77777777" w:rsidR="006F18D6" w:rsidRPr="00E0718F" w:rsidRDefault="006F18D6" w:rsidP="00901897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Tahitian Noni Max</w:t>
            </w:r>
          </w:p>
          <w:p w14:paraId="2DE7DAFB" w14:textId="77777777" w:rsidR="006F18D6" w:rsidRPr="00E0718F" w:rsidRDefault="006F18D6" w:rsidP="00901897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Vináli</w:t>
            </w:r>
          </w:p>
        </w:tc>
      </w:tr>
      <w:tr w:rsidR="006F18D6" w:rsidRPr="00E0718F" w14:paraId="1BDA40B2" w14:textId="77777777" w:rsidTr="00E0718F">
        <w:tc>
          <w:tcPr>
            <w:tcW w:w="4252" w:type="dxa"/>
          </w:tcPr>
          <w:p w14:paraId="56DB1EEB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Palpitaciones</w:t>
            </w:r>
          </w:p>
        </w:tc>
        <w:tc>
          <w:tcPr>
            <w:tcW w:w="4253" w:type="dxa"/>
          </w:tcPr>
          <w:p w14:paraId="2F3E1256" w14:textId="77777777" w:rsidR="006F18D6" w:rsidRPr="00E0718F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2 Magnical-D</w:t>
            </w:r>
          </w:p>
          <w:p w14:paraId="7B523578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422031C" w14:textId="77777777" w:rsidTr="00E0718F">
        <w:tc>
          <w:tcPr>
            <w:tcW w:w="4252" w:type="dxa"/>
          </w:tcPr>
          <w:p w14:paraId="1EF0A922" w14:textId="77777777" w:rsidR="006F18D6" w:rsidRPr="00E0718F" w:rsidRDefault="006F18D6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</w:rPr>
              <w:t xml:space="preserve">Páncreas desequilibrado </w:t>
            </w:r>
          </w:p>
        </w:tc>
        <w:tc>
          <w:tcPr>
            <w:tcW w:w="4253" w:type="dxa"/>
          </w:tcPr>
          <w:p w14:paraId="1195473C" w14:textId="77777777" w:rsidR="006F18D6" w:rsidRPr="00E0718F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6DA8005" w14:textId="77777777" w:rsidR="006F18D6" w:rsidRPr="00E0718F" w:rsidRDefault="006F18D6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276E14A3" w14:textId="77777777" w:rsidR="006F18D6" w:rsidRPr="00E0718F" w:rsidRDefault="006F18D6" w:rsidP="00820F11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451A7C5E" w14:textId="77777777" w:rsidR="006F18D6" w:rsidRPr="00E0718F" w:rsidRDefault="006F18D6" w:rsidP="00820F1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5E8D92CE" w14:textId="77777777" w:rsidTr="00E0718F">
        <w:tc>
          <w:tcPr>
            <w:tcW w:w="4252" w:type="dxa"/>
          </w:tcPr>
          <w:p w14:paraId="47DDFE4C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Parasitosis</w:t>
            </w:r>
          </w:p>
        </w:tc>
        <w:tc>
          <w:tcPr>
            <w:tcW w:w="4253" w:type="dxa"/>
          </w:tcPr>
          <w:p w14:paraId="2A717B22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BD0F7BA" w14:textId="77777777" w:rsidTr="00E0718F">
        <w:tc>
          <w:tcPr>
            <w:tcW w:w="4252" w:type="dxa"/>
          </w:tcPr>
          <w:p w14:paraId="7845BF4D" w14:textId="77777777" w:rsidR="006F18D6" w:rsidRPr="00E0718F" w:rsidRDefault="006F18D6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Patógeno externo</w:t>
            </w:r>
          </w:p>
        </w:tc>
        <w:tc>
          <w:tcPr>
            <w:tcW w:w="4253" w:type="dxa"/>
          </w:tcPr>
          <w:p w14:paraId="26C8DE57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030682B4" w14:textId="77777777" w:rsidR="006F18D6" w:rsidRPr="00E0718F" w:rsidRDefault="006F18D6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01E23DC" w14:textId="77777777" w:rsidTr="00E0718F">
        <w:tc>
          <w:tcPr>
            <w:tcW w:w="4252" w:type="dxa"/>
          </w:tcPr>
          <w:p w14:paraId="0ABC673A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Pérdida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 xml:space="preserve">apetito </w:t>
            </w:r>
          </w:p>
        </w:tc>
        <w:tc>
          <w:tcPr>
            <w:tcW w:w="4253" w:type="dxa"/>
          </w:tcPr>
          <w:p w14:paraId="78D0DF94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8432B59" w14:textId="77777777" w:rsidTr="00E0718F">
        <w:tc>
          <w:tcPr>
            <w:tcW w:w="4252" w:type="dxa"/>
          </w:tcPr>
          <w:p w14:paraId="1F526266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Pérdida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audición</w:t>
            </w:r>
          </w:p>
        </w:tc>
        <w:tc>
          <w:tcPr>
            <w:tcW w:w="4253" w:type="dxa"/>
          </w:tcPr>
          <w:p w14:paraId="3695B4BB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1DFACDD5" w14:textId="77777777" w:rsidTr="00E0718F">
        <w:tc>
          <w:tcPr>
            <w:tcW w:w="4252" w:type="dxa"/>
          </w:tcPr>
          <w:p w14:paraId="33E2BEC3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Pérdida </w:t>
            </w:r>
            <w:r>
              <w:rPr>
                <w:bCs/>
                <w:color w:val="000000" w:themeColor="text1"/>
              </w:rPr>
              <w:t xml:space="preserve">de </w:t>
            </w:r>
            <w:r w:rsidRPr="00E0718F">
              <w:rPr>
                <w:bCs/>
                <w:color w:val="000000" w:themeColor="text1"/>
              </w:rPr>
              <w:t>memoria</w:t>
            </w:r>
          </w:p>
        </w:tc>
        <w:tc>
          <w:tcPr>
            <w:tcW w:w="4253" w:type="dxa"/>
          </w:tcPr>
          <w:p w14:paraId="1CBD18FB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Biopro-Q</w:t>
            </w:r>
          </w:p>
          <w:p w14:paraId="1D741C5E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710B0F" w14:textId="77777777" w:rsidR="006F18D6" w:rsidRPr="00E0718F" w:rsidRDefault="006F18D6" w:rsidP="00277B3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2DC1E7D0" w14:textId="77777777" w:rsidR="006F18D6" w:rsidRPr="00E0718F" w:rsidRDefault="006F18D6" w:rsidP="00277B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02E6D43C" w14:textId="77777777" w:rsidR="006F18D6" w:rsidRPr="00B8486B" w:rsidRDefault="006F18D6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C68A1B7" w14:textId="77777777" w:rsidR="006F18D6" w:rsidRPr="00B8486B" w:rsidRDefault="006F18D6" w:rsidP="00277B3B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8486B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B8486B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510D1DD" w14:textId="77777777" w:rsidR="006F18D6" w:rsidRPr="00E0718F" w:rsidRDefault="006F18D6" w:rsidP="00277B3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CoQ10</w:t>
            </w:r>
          </w:p>
          <w:p w14:paraId="714FB05F" w14:textId="77777777" w:rsidR="006F18D6" w:rsidRPr="00E0718F" w:rsidRDefault="006F18D6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92E2958" w14:textId="77777777" w:rsidR="006F18D6" w:rsidRPr="00E0718F" w:rsidRDefault="006F18D6" w:rsidP="00277B3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AF4E020" w14:textId="77777777" w:rsidR="006F18D6" w:rsidRPr="00E0718F" w:rsidRDefault="006F18D6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3F46E638" w14:textId="77777777" w:rsidR="006F18D6" w:rsidRPr="00E0718F" w:rsidRDefault="006F18D6" w:rsidP="00277B3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C394075" w14:textId="77777777" w:rsidTr="00E0718F">
        <w:tc>
          <w:tcPr>
            <w:tcW w:w="4252" w:type="dxa"/>
          </w:tcPr>
          <w:p w14:paraId="39B735E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 xml:space="preserve">Pérdida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peso</w:t>
            </w:r>
          </w:p>
        </w:tc>
        <w:tc>
          <w:tcPr>
            <w:tcW w:w="4253" w:type="dxa"/>
          </w:tcPr>
          <w:p w14:paraId="449BAA5F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2E3D4FB" w14:textId="77777777" w:rsidR="006F18D6" w:rsidRPr="00E0718F" w:rsidRDefault="006F18D6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 Powerboost</w:t>
            </w:r>
          </w:p>
          <w:p w14:paraId="196E6C31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</w:tc>
      </w:tr>
      <w:tr w:rsidR="006F18D6" w:rsidRPr="00E0718F" w14:paraId="2FFE41D4" w14:textId="77777777" w:rsidTr="00E0718F">
        <w:tc>
          <w:tcPr>
            <w:tcW w:w="4252" w:type="dxa"/>
          </w:tcPr>
          <w:p w14:paraId="7B6AAC3B" w14:textId="77777777" w:rsidR="006F18D6" w:rsidRPr="00E0718F" w:rsidRDefault="006F18D6" w:rsidP="00CC0C08">
            <w:pPr>
              <w:jc w:val="both"/>
            </w:pPr>
            <w:r w:rsidRPr="00E0718F">
              <w:t xml:space="preserve">Pérdida </w:t>
            </w:r>
            <w:r>
              <w:t xml:space="preserve">de </w:t>
            </w:r>
            <w:r w:rsidRPr="00E0718F">
              <w:t xml:space="preserve">tejido muscular </w:t>
            </w:r>
          </w:p>
        </w:tc>
        <w:tc>
          <w:tcPr>
            <w:tcW w:w="4253" w:type="dxa"/>
          </w:tcPr>
          <w:p w14:paraId="465E4A92" w14:textId="77777777" w:rsidR="006F18D6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A5F95B0" w14:textId="77777777" w:rsidR="006F18D6" w:rsidRPr="00220324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23BFFB43" w14:textId="77777777" w:rsidTr="00E0718F">
        <w:tc>
          <w:tcPr>
            <w:tcW w:w="4252" w:type="dxa"/>
          </w:tcPr>
          <w:p w14:paraId="48302108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Pérdida</w:t>
            </w:r>
            <w:r w:rsidRPr="00E0718F">
              <w:t xml:space="preserve"> ósea</w:t>
            </w:r>
          </w:p>
        </w:tc>
        <w:tc>
          <w:tcPr>
            <w:tcW w:w="4253" w:type="dxa"/>
          </w:tcPr>
          <w:p w14:paraId="79700087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8D125F7" w14:textId="77777777" w:rsidR="006F18D6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6AAA565C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</w:tc>
      </w:tr>
      <w:tr w:rsidR="006F18D6" w:rsidRPr="00E0718F" w14:paraId="3792B045" w14:textId="77777777" w:rsidTr="00E0718F">
        <w:tc>
          <w:tcPr>
            <w:tcW w:w="4252" w:type="dxa"/>
          </w:tcPr>
          <w:p w14:paraId="17170C23" w14:textId="77777777" w:rsidR="006F18D6" w:rsidRPr="00E0718F" w:rsidRDefault="006F18D6" w:rsidP="00CC0C08">
            <w:pPr>
              <w:jc w:val="both"/>
            </w:pPr>
            <w:r w:rsidRPr="00E0718F">
              <w:t>Período menstrual</w:t>
            </w:r>
          </w:p>
        </w:tc>
        <w:tc>
          <w:tcPr>
            <w:tcW w:w="4253" w:type="dxa"/>
          </w:tcPr>
          <w:p w14:paraId="6A39698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1CC42421" w14:textId="77777777" w:rsidTr="00E0718F">
        <w:tc>
          <w:tcPr>
            <w:tcW w:w="4252" w:type="dxa"/>
          </w:tcPr>
          <w:p w14:paraId="11811871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t>Peso excesivo</w:t>
            </w:r>
          </w:p>
        </w:tc>
        <w:tc>
          <w:tcPr>
            <w:tcW w:w="4253" w:type="dxa"/>
          </w:tcPr>
          <w:p w14:paraId="20936492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5185ED62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19F0B939" w14:textId="77777777" w:rsidR="006F18D6" w:rsidRPr="00E0718F" w:rsidRDefault="006F18D6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  <w:r w:rsidRPr="00E0718F">
              <w:rPr>
                <w:sz w:val="20"/>
                <w:szCs w:val="20"/>
              </w:rPr>
              <w:t xml:space="preserve"> </w:t>
            </w:r>
          </w:p>
          <w:p w14:paraId="42FE7368" w14:textId="77777777" w:rsidR="006F18D6" w:rsidRPr="00E0718F" w:rsidRDefault="006F18D6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 Powerboost</w:t>
            </w:r>
          </w:p>
          <w:p w14:paraId="369E435C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08AED72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 Purenourish</w:t>
            </w:r>
          </w:p>
        </w:tc>
      </w:tr>
      <w:tr w:rsidR="006F18D6" w:rsidRPr="00220324" w14:paraId="6156783B" w14:textId="77777777" w:rsidTr="00E0718F">
        <w:trPr>
          <w:trHeight w:val="175"/>
        </w:trPr>
        <w:tc>
          <w:tcPr>
            <w:tcW w:w="4252" w:type="dxa"/>
          </w:tcPr>
          <w:p w14:paraId="2BAAC741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PH desequilibrado</w:t>
            </w:r>
          </w:p>
        </w:tc>
        <w:tc>
          <w:tcPr>
            <w:tcW w:w="4253" w:type="dxa"/>
          </w:tcPr>
          <w:p w14:paraId="51AAC41B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F322231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</w:tc>
      </w:tr>
      <w:tr w:rsidR="006F18D6" w:rsidRPr="00E0718F" w14:paraId="4BECF149" w14:textId="77777777" w:rsidTr="00E0718F">
        <w:tc>
          <w:tcPr>
            <w:tcW w:w="4252" w:type="dxa"/>
          </w:tcPr>
          <w:p w14:paraId="4D4F65B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Picazón en los ojos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79FF22F4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61B8D6D3" w14:textId="77777777" w:rsidTr="00E0718F">
        <w:tc>
          <w:tcPr>
            <w:tcW w:w="4252" w:type="dxa"/>
          </w:tcPr>
          <w:p w14:paraId="5BF16718" w14:textId="77777777" w:rsidR="006F18D6" w:rsidRPr="00E0718F" w:rsidRDefault="006F18D6" w:rsidP="007A7B57">
            <w:pPr>
              <w:pStyle w:val="NormalWeb"/>
            </w:pPr>
            <w:r w:rsidRPr="00E0718F">
              <w:t xml:space="preserve">Piel </w:t>
            </w:r>
            <w:r w:rsidRPr="00E0718F">
              <w:rPr>
                <w:i/>
                <w:iCs/>
              </w:rPr>
              <w:t>(problemas)</w:t>
            </w:r>
          </w:p>
        </w:tc>
        <w:tc>
          <w:tcPr>
            <w:tcW w:w="4253" w:type="dxa"/>
          </w:tcPr>
          <w:p w14:paraId="570CDAEF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337ED26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33919AFB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73F3504B" w14:textId="77777777" w:rsidR="006F18D6" w:rsidRPr="00E0718F" w:rsidRDefault="006F18D6" w:rsidP="008A10A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585C4787" w14:textId="77777777" w:rsidR="006F18D6" w:rsidRPr="00E0718F" w:rsidRDefault="006F18D6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6730F0AA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5B8D95CE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dosis Purenourish</w:t>
            </w:r>
          </w:p>
        </w:tc>
      </w:tr>
      <w:tr w:rsidR="006F18D6" w:rsidRPr="00E0718F" w14:paraId="5F451825" w14:textId="77777777" w:rsidTr="00E0718F">
        <w:tc>
          <w:tcPr>
            <w:tcW w:w="4252" w:type="dxa"/>
          </w:tcPr>
          <w:p w14:paraId="0B165870" w14:textId="77777777" w:rsidR="006F18D6" w:rsidRPr="00E0718F" w:rsidRDefault="006F18D6" w:rsidP="000F2C2C">
            <w:pPr>
              <w:pStyle w:val="NormalWeb"/>
            </w:pPr>
            <w:r w:rsidRPr="00E0718F">
              <w:lastRenderedPageBreak/>
              <w:t>Piel arrugada, envejecida y marchita</w:t>
            </w:r>
          </w:p>
        </w:tc>
        <w:tc>
          <w:tcPr>
            <w:tcW w:w="4253" w:type="dxa"/>
          </w:tcPr>
          <w:p w14:paraId="734B76DC" w14:textId="77777777" w:rsidR="006F18D6" w:rsidRPr="00E0718F" w:rsidRDefault="006F18D6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311BBC46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1012A811" w14:textId="77777777" w:rsidR="006F18D6" w:rsidRPr="003D2824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36C65776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216280D" w14:textId="77777777" w:rsidR="006F18D6" w:rsidRPr="00E0718F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70B60EC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A9234A5" w14:textId="77777777" w:rsidR="006F18D6" w:rsidRPr="00E0718F" w:rsidRDefault="006F18D6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05FA81E6" w14:textId="77777777" w:rsidR="006F18D6" w:rsidRPr="00E0718F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765613DE" w14:textId="77777777" w:rsidR="006F18D6" w:rsidRPr="00E0718F" w:rsidRDefault="006F18D6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</w:tc>
      </w:tr>
      <w:tr w:rsidR="006F18D6" w:rsidRPr="00E0718F" w14:paraId="41BEA851" w14:textId="77777777" w:rsidTr="00E0718F">
        <w:tc>
          <w:tcPr>
            <w:tcW w:w="4252" w:type="dxa"/>
          </w:tcPr>
          <w:p w14:paraId="78BC1DE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t>Piel</w:t>
            </w:r>
            <w:r w:rsidRPr="00E0718F">
              <w:rPr>
                <w:color w:val="232323"/>
                <w:shd w:val="clear" w:color="auto" w:fill="FFFFFF"/>
              </w:rPr>
              <w:t xml:space="preserve"> deshidratada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63D323CB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361101AE" w14:textId="77777777" w:rsidR="006F18D6" w:rsidRPr="00E0718F" w:rsidRDefault="006F18D6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457A4F5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120ml Tahitian noni max </w:t>
            </w:r>
          </w:p>
          <w:p w14:paraId="0043BD37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Temana Noni y colágeno</w:t>
            </w:r>
          </w:p>
        </w:tc>
      </w:tr>
      <w:tr w:rsidR="006F18D6" w:rsidRPr="00E0718F" w14:paraId="2FE75FF2" w14:textId="77777777" w:rsidTr="00E0718F">
        <w:tc>
          <w:tcPr>
            <w:tcW w:w="4252" w:type="dxa"/>
          </w:tcPr>
          <w:p w14:paraId="4A4C144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Piel opaca</w:t>
            </w:r>
          </w:p>
        </w:tc>
        <w:tc>
          <w:tcPr>
            <w:tcW w:w="4253" w:type="dxa"/>
          </w:tcPr>
          <w:p w14:paraId="63B1C7E5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3 Biopro-Q</w:t>
            </w:r>
          </w:p>
          <w:p w14:paraId="364E8491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D40897C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</w:tc>
      </w:tr>
      <w:tr w:rsidR="006F18D6" w:rsidRPr="00E0718F" w14:paraId="69946C3B" w14:textId="77777777" w:rsidTr="00E0718F">
        <w:tc>
          <w:tcPr>
            <w:tcW w:w="4252" w:type="dxa"/>
          </w:tcPr>
          <w:p w14:paraId="5A58912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Piel seca, rígida o dura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12C5F8B0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 Élite</w:t>
            </w:r>
          </w:p>
          <w:p w14:paraId="4FE23827" w14:textId="77777777" w:rsidR="006F18D6" w:rsidRPr="00E0718F" w:rsidRDefault="006F18D6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fr-FR"/>
              </w:rPr>
              <w:t>dosis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Giving Greens</w:t>
            </w:r>
          </w:p>
          <w:p w14:paraId="3490FD32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394E3684" w14:textId="77777777" w:rsidR="006F18D6" w:rsidRPr="00E0718F" w:rsidRDefault="006F18D6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88E2725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Temana Noni y colágeno</w:t>
            </w:r>
          </w:p>
          <w:p w14:paraId="50806AF7" w14:textId="77777777" w:rsidR="006F18D6" w:rsidRPr="00E0718F" w:rsidRDefault="006F18D6" w:rsidP="00FF36A9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Vináli</w:t>
            </w:r>
          </w:p>
        </w:tc>
      </w:tr>
      <w:tr w:rsidR="006F18D6" w:rsidRPr="00E0718F" w14:paraId="505DFFFE" w14:textId="77777777" w:rsidTr="00E0718F">
        <w:tc>
          <w:tcPr>
            <w:tcW w:w="4252" w:type="dxa"/>
          </w:tcPr>
          <w:p w14:paraId="7E08FFD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Piel sensible o</w:t>
            </w:r>
            <w:r w:rsidRPr="00E0718F">
              <w:t xml:space="preserve"> </w:t>
            </w:r>
            <w:r w:rsidRPr="00E0718F">
              <w:rPr>
                <w:color w:val="232323"/>
                <w:shd w:val="clear" w:color="auto" w:fill="FFFFFF"/>
              </w:rPr>
              <w:t>frágil</w:t>
            </w:r>
          </w:p>
        </w:tc>
        <w:tc>
          <w:tcPr>
            <w:tcW w:w="4253" w:type="dxa"/>
          </w:tcPr>
          <w:p w14:paraId="3A4C4808" w14:textId="77777777" w:rsidR="006F18D6" w:rsidRPr="00E0718F" w:rsidRDefault="006F18D6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B741BDF" w14:textId="77777777" w:rsidR="006F18D6" w:rsidRPr="00E0718F" w:rsidRDefault="006F18D6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1234E921" w14:textId="77777777" w:rsidTr="00E0718F">
        <w:tc>
          <w:tcPr>
            <w:tcW w:w="4252" w:type="dxa"/>
          </w:tcPr>
          <w:p w14:paraId="4132A62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Piel suelta</w:t>
            </w:r>
          </w:p>
        </w:tc>
        <w:tc>
          <w:tcPr>
            <w:tcW w:w="4253" w:type="dxa"/>
          </w:tcPr>
          <w:p w14:paraId="4F1C7803" w14:textId="77777777" w:rsidR="006F18D6" w:rsidRPr="00E0718F" w:rsidRDefault="006F18D6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2B5A3AB3" w14:textId="77777777" w:rsidTr="00E0718F">
        <w:tc>
          <w:tcPr>
            <w:tcW w:w="4252" w:type="dxa"/>
          </w:tcPr>
          <w:p w14:paraId="12E048E5" w14:textId="77777777" w:rsidR="006F18D6" w:rsidRPr="00E0718F" w:rsidRDefault="006F18D6" w:rsidP="007A7B57">
            <w:pPr>
              <w:pStyle w:val="NormalWeb"/>
            </w:pPr>
            <w:r w:rsidRPr="00E0718F">
              <w:t xml:space="preserve">Piernas inquietas </w:t>
            </w:r>
          </w:p>
        </w:tc>
        <w:tc>
          <w:tcPr>
            <w:tcW w:w="4253" w:type="dxa"/>
          </w:tcPr>
          <w:p w14:paraId="41592B9E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14EB2F9B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1D8E13AB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E955019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  <w:p w14:paraId="712ECC22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BAFA517" w14:textId="77777777" w:rsidTr="00E0718F">
        <w:tc>
          <w:tcPr>
            <w:tcW w:w="4252" w:type="dxa"/>
          </w:tcPr>
          <w:p w14:paraId="3F8AB2BA" w14:textId="77777777" w:rsidR="006F18D6" w:rsidRPr="00E0718F" w:rsidRDefault="006F18D6" w:rsidP="007A7B57">
            <w:pPr>
              <w:pStyle w:val="NormalWeb"/>
            </w:pPr>
            <w:r w:rsidRPr="00E0718F">
              <w:t xml:space="preserve">Placa </w:t>
            </w:r>
            <w:r>
              <w:t xml:space="preserve">de </w:t>
            </w:r>
            <w:r w:rsidRPr="00E0718F">
              <w:t>ateroma</w:t>
            </w:r>
          </w:p>
        </w:tc>
        <w:tc>
          <w:tcPr>
            <w:tcW w:w="4253" w:type="dxa"/>
          </w:tcPr>
          <w:p w14:paraId="46F77145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1DC14CE5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220324" w14:paraId="22D7692D" w14:textId="77777777" w:rsidTr="00E0718F">
        <w:tc>
          <w:tcPr>
            <w:tcW w:w="4252" w:type="dxa"/>
          </w:tcPr>
          <w:p w14:paraId="3C5D2A2A" w14:textId="77777777" w:rsidR="006F18D6" w:rsidRPr="00E0718F" w:rsidRDefault="006F18D6" w:rsidP="007A7B57">
            <w:pPr>
              <w:pStyle w:val="NormalWeb"/>
            </w:pPr>
            <w:r w:rsidRPr="00E0718F">
              <w:t>Poliartritis reumatoide</w:t>
            </w:r>
          </w:p>
        </w:tc>
        <w:tc>
          <w:tcPr>
            <w:tcW w:w="4253" w:type="dxa"/>
          </w:tcPr>
          <w:p w14:paraId="5D2759AF" w14:textId="77777777" w:rsidR="006F18D6" w:rsidRPr="00E0718F" w:rsidRDefault="006F18D6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9A872E7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E4CEA13" w14:textId="77777777" w:rsidR="006F18D6" w:rsidRPr="00592F70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7BCB2CB" w14:textId="77777777" w:rsidR="006F18D6" w:rsidRPr="00E0718F" w:rsidRDefault="006F18D6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D23F20F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E0718F">
              <w:rPr>
                <w:sz w:val="20"/>
                <w:szCs w:val="20"/>
                <w:lang w:val="en-US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709FAE5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Vináli</w:t>
            </w:r>
          </w:p>
          <w:p w14:paraId="34EB0E0A" w14:textId="77777777" w:rsidR="006F18D6" w:rsidRPr="00E0718F" w:rsidRDefault="006F18D6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38867039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188C0557" w14:textId="77777777" w:rsidR="006F18D6" w:rsidRPr="00E0718F" w:rsidRDefault="006F18D6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4 Procosa</w:t>
            </w:r>
          </w:p>
          <w:p w14:paraId="4EB58AC9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1 Élite </w:t>
            </w:r>
          </w:p>
          <w:p w14:paraId="259A12FE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32E7A16D" w14:textId="77777777" w:rsidTr="00E0718F">
        <w:tc>
          <w:tcPr>
            <w:tcW w:w="4252" w:type="dxa"/>
          </w:tcPr>
          <w:p w14:paraId="3CEAA117" w14:textId="77777777" w:rsidR="006F18D6" w:rsidRPr="00E0718F" w:rsidRDefault="006F18D6" w:rsidP="007A7B57">
            <w:pPr>
              <w:pStyle w:val="NormalWeb"/>
            </w:pPr>
            <w:r w:rsidRPr="00E0718F">
              <w:t>Polimiositis</w:t>
            </w:r>
          </w:p>
        </w:tc>
        <w:tc>
          <w:tcPr>
            <w:tcW w:w="4253" w:type="dxa"/>
          </w:tcPr>
          <w:p w14:paraId="1032BC9C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57A6A91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456F180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67B9783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E705886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7010804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  <w:p w14:paraId="1D9D342F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592F70" w14:paraId="0091E5BB" w14:textId="77777777" w:rsidTr="00E0718F">
        <w:tc>
          <w:tcPr>
            <w:tcW w:w="4252" w:type="dxa"/>
          </w:tcPr>
          <w:p w14:paraId="7B28AED5" w14:textId="77777777" w:rsidR="006F18D6" w:rsidRPr="00E0718F" w:rsidRDefault="006F18D6" w:rsidP="007A7B57">
            <w:pPr>
              <w:pStyle w:val="NormalWeb"/>
            </w:pPr>
            <w:r w:rsidRPr="00E0718F">
              <w:t>Post menopausia</w:t>
            </w:r>
          </w:p>
        </w:tc>
        <w:tc>
          <w:tcPr>
            <w:tcW w:w="4253" w:type="dxa"/>
          </w:tcPr>
          <w:p w14:paraId="62C81238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06FDD77" w14:textId="77777777" w:rsidR="006F18D6" w:rsidRPr="00592F70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4E8FE004" w14:textId="77777777" w:rsidR="006F18D6" w:rsidRPr="00592F70" w:rsidRDefault="006F18D6" w:rsidP="00FE63D0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92F70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592F70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39F90099" w14:textId="77777777" w:rsidTr="00E0718F">
        <w:tc>
          <w:tcPr>
            <w:tcW w:w="4252" w:type="dxa"/>
          </w:tcPr>
          <w:p w14:paraId="7826D61A" w14:textId="77777777" w:rsidR="006F18D6" w:rsidRPr="00E0718F" w:rsidRDefault="006F18D6" w:rsidP="007A7B57">
            <w:pPr>
              <w:pStyle w:val="NormalWeb"/>
            </w:pPr>
            <w:r w:rsidRPr="00E0718F">
              <w:t>Pre-diabetes</w:t>
            </w:r>
          </w:p>
        </w:tc>
        <w:tc>
          <w:tcPr>
            <w:tcW w:w="4253" w:type="dxa"/>
          </w:tcPr>
          <w:p w14:paraId="04F092DE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C3F1190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A917CA8" w14:textId="77777777" w:rsidR="006F18D6" w:rsidRPr="00592F70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lastRenderedPageBreak/>
              <w:t>4 Magnical-D</w:t>
            </w:r>
          </w:p>
          <w:p w14:paraId="7A680D79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4D9D000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30D38FD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1D50031A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2Poweriix</w:t>
            </w:r>
          </w:p>
          <w:p w14:paraId="2193B0F9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22ED7875" w14:textId="77777777" w:rsidTr="00E0718F">
        <w:tc>
          <w:tcPr>
            <w:tcW w:w="4252" w:type="dxa"/>
          </w:tcPr>
          <w:p w14:paraId="2098B3A4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Preocupación</w:t>
            </w:r>
          </w:p>
        </w:tc>
        <w:tc>
          <w:tcPr>
            <w:tcW w:w="4253" w:type="dxa"/>
          </w:tcPr>
          <w:p w14:paraId="1D306E0D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Poweriix</w:t>
            </w:r>
          </w:p>
          <w:p w14:paraId="65FAA989" w14:textId="77777777" w:rsidR="006F18D6" w:rsidRPr="00592F70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C46CB2E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220324" w14:paraId="7EA66B3B" w14:textId="77777777" w:rsidTr="00E0718F">
        <w:tc>
          <w:tcPr>
            <w:tcW w:w="4252" w:type="dxa"/>
          </w:tcPr>
          <w:p w14:paraId="0B32E4B1" w14:textId="77777777" w:rsidR="006F18D6" w:rsidRPr="00E0718F" w:rsidRDefault="006F18D6" w:rsidP="007A7B57">
            <w:pPr>
              <w:pStyle w:val="NormalWeb"/>
            </w:pPr>
            <w:r w:rsidRPr="00E0718F">
              <w:t>Presión arterial alta</w:t>
            </w:r>
          </w:p>
        </w:tc>
        <w:tc>
          <w:tcPr>
            <w:tcW w:w="4253" w:type="dxa"/>
          </w:tcPr>
          <w:p w14:paraId="3A7C1904" w14:textId="77777777" w:rsidR="006F18D6" w:rsidRPr="00E0718F" w:rsidRDefault="006F18D6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5D88991" w14:textId="77777777" w:rsidR="006F18D6" w:rsidRPr="00E0718F" w:rsidRDefault="006F18D6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1F2254B9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0318F6E8" w14:textId="77777777" w:rsidR="006F18D6" w:rsidRPr="00E0718F" w:rsidRDefault="006F18D6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Purenourish</w:t>
            </w:r>
          </w:p>
          <w:p w14:paraId="6FC4D082" w14:textId="77777777" w:rsidR="006F18D6" w:rsidRPr="00E0718F" w:rsidRDefault="006F18D6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6C800E33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7ADBEEE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2F826270" w14:textId="77777777" w:rsidR="006F18D6" w:rsidRPr="00E0718F" w:rsidRDefault="006F18D6" w:rsidP="00E719B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6 Vináli</w:t>
            </w:r>
          </w:p>
          <w:p w14:paraId="38074272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098CEE80" w14:textId="77777777" w:rsidR="006F18D6" w:rsidRPr="00E0718F" w:rsidRDefault="006F18D6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3B247AD9" w14:textId="77777777" w:rsidTr="00E0718F">
        <w:tc>
          <w:tcPr>
            <w:tcW w:w="4252" w:type="dxa"/>
          </w:tcPr>
          <w:p w14:paraId="516CA241" w14:textId="77777777" w:rsidR="006F18D6" w:rsidRPr="00E0718F" w:rsidRDefault="006F18D6" w:rsidP="007A7B57">
            <w:pPr>
              <w:pStyle w:val="NormalWeb"/>
            </w:pPr>
            <w:r w:rsidRPr="00E0718F">
              <w:t xml:space="preserve">Problemas </w:t>
            </w:r>
            <w:r>
              <w:t xml:space="preserve">de </w:t>
            </w:r>
            <w:r w:rsidRPr="00E0718F">
              <w:t>visión, como visión doble o incapacidad para ver</w:t>
            </w:r>
          </w:p>
        </w:tc>
        <w:tc>
          <w:tcPr>
            <w:tcW w:w="4253" w:type="dxa"/>
          </w:tcPr>
          <w:p w14:paraId="4F998023" w14:textId="77777777" w:rsidR="006F18D6" w:rsidRPr="00E0718F" w:rsidRDefault="006F18D6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4ED5A777" w14:textId="77777777" w:rsidR="006F18D6" w:rsidRDefault="006F18D6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92F70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592F70">
              <w:rPr>
                <w:sz w:val="20"/>
                <w:szCs w:val="20"/>
                <w:lang w:val="en-US"/>
              </w:rPr>
              <w:t xml:space="preserve"> de Giving Greens </w:t>
            </w:r>
          </w:p>
          <w:p w14:paraId="75865785" w14:textId="77777777" w:rsidR="006F18D6" w:rsidRPr="00592F70" w:rsidRDefault="006F18D6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-US"/>
              </w:rPr>
              <w:t>4 Optimal-M</w:t>
            </w:r>
          </w:p>
          <w:p w14:paraId="3DD87A9C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4E47EBA" w14:textId="77777777" w:rsidR="006F18D6" w:rsidRPr="00E0718F" w:rsidRDefault="006F18D6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CDE670F" w14:textId="77777777" w:rsidR="006F18D6" w:rsidRPr="00E0718F" w:rsidRDefault="006F18D6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Poweriix</w:t>
            </w:r>
          </w:p>
        </w:tc>
      </w:tr>
      <w:tr w:rsidR="006F18D6" w:rsidRPr="00E0718F" w14:paraId="0301137E" w14:textId="77777777" w:rsidTr="00E0718F">
        <w:tc>
          <w:tcPr>
            <w:tcW w:w="4252" w:type="dxa"/>
          </w:tcPr>
          <w:p w14:paraId="0189ACD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Problemas digestivos</w:t>
            </w:r>
          </w:p>
        </w:tc>
        <w:tc>
          <w:tcPr>
            <w:tcW w:w="4253" w:type="dxa"/>
          </w:tcPr>
          <w:p w14:paraId="19B8EEC1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1 Élite</w:t>
            </w:r>
          </w:p>
          <w:p w14:paraId="66AC277F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574201E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1 Restotiix</w:t>
            </w:r>
          </w:p>
        </w:tc>
      </w:tr>
      <w:tr w:rsidR="006F18D6" w:rsidRPr="00E0718F" w14:paraId="1E6F5203" w14:textId="77777777" w:rsidTr="00E0718F">
        <w:tc>
          <w:tcPr>
            <w:tcW w:w="4252" w:type="dxa"/>
          </w:tcPr>
          <w:p w14:paraId="5B556E29" w14:textId="77777777" w:rsidR="006F18D6" w:rsidRPr="00E0718F" w:rsidRDefault="006F18D6" w:rsidP="007A7B57">
            <w:pPr>
              <w:pStyle w:val="NormalWeb"/>
            </w:pPr>
            <w:r w:rsidRPr="00E0718F">
              <w:t xml:space="preserve">Producción excesiva </w:t>
            </w:r>
            <w:r>
              <w:t xml:space="preserve">de </w:t>
            </w:r>
            <w:r w:rsidRPr="00E0718F">
              <w:t>grasa</w:t>
            </w:r>
          </w:p>
        </w:tc>
        <w:tc>
          <w:tcPr>
            <w:tcW w:w="4253" w:type="dxa"/>
          </w:tcPr>
          <w:p w14:paraId="77700D3C" w14:textId="77777777" w:rsidR="006F18D6" w:rsidRPr="00E0718F" w:rsidRDefault="006F18D6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20B8AEAF" w14:textId="77777777" w:rsidR="006F18D6" w:rsidRPr="00E0718F" w:rsidRDefault="006F18D6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  <w:p w14:paraId="68123B06" w14:textId="77777777" w:rsidR="006F18D6" w:rsidRPr="00E0718F" w:rsidRDefault="006F18D6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278D961A" w14:textId="77777777" w:rsidTr="00E0718F">
        <w:tc>
          <w:tcPr>
            <w:tcW w:w="4252" w:type="dxa"/>
          </w:tcPr>
          <w:p w14:paraId="2FAA0818" w14:textId="77777777" w:rsidR="006F18D6" w:rsidRPr="00E0718F" w:rsidRDefault="006F18D6" w:rsidP="007A7B57">
            <w:pPr>
              <w:pStyle w:val="NormalWeb"/>
            </w:pPr>
            <w:r w:rsidRPr="00E0718F">
              <w:t xml:space="preserve">Proliferación </w:t>
            </w:r>
            <w:r>
              <w:t xml:space="preserve">de </w:t>
            </w:r>
            <w:r w:rsidRPr="00E0718F">
              <w:t>linfocitos</w:t>
            </w:r>
          </w:p>
        </w:tc>
        <w:tc>
          <w:tcPr>
            <w:tcW w:w="4253" w:type="dxa"/>
          </w:tcPr>
          <w:p w14:paraId="290553BE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C6A5D64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220324" w14:paraId="362712E3" w14:textId="77777777" w:rsidTr="00E0718F">
        <w:tc>
          <w:tcPr>
            <w:tcW w:w="4252" w:type="dxa"/>
          </w:tcPr>
          <w:p w14:paraId="7DC435F0" w14:textId="77777777" w:rsidR="006F18D6" w:rsidRPr="00E0718F" w:rsidRDefault="006F18D6" w:rsidP="007A7B57">
            <w:pPr>
              <w:pStyle w:val="NormalWeb"/>
            </w:pPr>
            <w:r w:rsidRPr="00E0718F">
              <w:t>Próstata inflamada o congestionada</w:t>
            </w:r>
          </w:p>
        </w:tc>
        <w:tc>
          <w:tcPr>
            <w:tcW w:w="4253" w:type="dxa"/>
          </w:tcPr>
          <w:p w14:paraId="6B5637DD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5AA06E7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6D7C23B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E432401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0C91AA5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4E101571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5A13604C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Poweriix</w:t>
            </w:r>
          </w:p>
          <w:p w14:paraId="3462320E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7DD0A490" w14:textId="77777777" w:rsidTr="00E0718F">
        <w:tc>
          <w:tcPr>
            <w:tcW w:w="4252" w:type="dxa"/>
          </w:tcPr>
          <w:p w14:paraId="140C531A" w14:textId="77777777" w:rsidR="006F18D6" w:rsidRPr="00E0718F" w:rsidRDefault="006F18D6" w:rsidP="007A7B57">
            <w:pPr>
              <w:pStyle w:val="NormalWeb"/>
            </w:pPr>
            <w:r w:rsidRPr="00E0718F">
              <w:t xml:space="preserve">Prótesis cardíacas </w:t>
            </w:r>
          </w:p>
        </w:tc>
        <w:tc>
          <w:tcPr>
            <w:tcW w:w="4253" w:type="dxa"/>
          </w:tcPr>
          <w:p w14:paraId="37DCCE9C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CEEF90F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6D58BBD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95EC2F4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3369D6B2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E5E2C26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49CB21E5" w14:textId="77777777" w:rsidTr="00E0718F">
        <w:tc>
          <w:tcPr>
            <w:tcW w:w="4252" w:type="dxa"/>
          </w:tcPr>
          <w:p w14:paraId="484624C5" w14:textId="77777777" w:rsidR="006F18D6" w:rsidRPr="00E0718F" w:rsidRDefault="006F18D6" w:rsidP="007A7B57">
            <w:pPr>
              <w:pStyle w:val="NormalWeb"/>
            </w:pPr>
            <w:r w:rsidRPr="00E0718F">
              <w:t>Psoriasis</w:t>
            </w:r>
          </w:p>
        </w:tc>
        <w:tc>
          <w:tcPr>
            <w:tcW w:w="4253" w:type="dxa"/>
          </w:tcPr>
          <w:p w14:paraId="45FD682B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59201DB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6D5DE5EE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64ABE37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C702D68" w14:textId="77777777" w:rsidR="006F18D6" w:rsidRPr="00E0718F" w:rsidRDefault="006F18D6" w:rsidP="004F15F8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68AB810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02C40A05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35C10AE1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11F86987" w14:textId="77777777" w:rsidTr="00E0718F">
        <w:tc>
          <w:tcPr>
            <w:tcW w:w="4252" w:type="dxa"/>
          </w:tcPr>
          <w:p w14:paraId="10E03BF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Pulmones débiles</w:t>
            </w:r>
          </w:p>
        </w:tc>
        <w:tc>
          <w:tcPr>
            <w:tcW w:w="4253" w:type="dxa"/>
          </w:tcPr>
          <w:p w14:paraId="05692A2E" w14:textId="77777777" w:rsidR="006F18D6" w:rsidRPr="00E0718F" w:rsidRDefault="006F18D6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6 CoQ10</w:t>
            </w:r>
          </w:p>
          <w:p w14:paraId="2E83EA13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15B799B2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3F8FFD62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</w:tc>
      </w:tr>
      <w:tr w:rsidR="006F18D6" w:rsidRPr="00E0718F" w14:paraId="5292AF55" w14:textId="77777777" w:rsidTr="00E0718F">
        <w:tc>
          <w:tcPr>
            <w:tcW w:w="4252" w:type="dxa"/>
          </w:tcPr>
          <w:p w14:paraId="01F51A1E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Quema grasa más rápido</w:t>
            </w:r>
          </w:p>
        </w:tc>
        <w:tc>
          <w:tcPr>
            <w:tcW w:w="4253" w:type="dxa"/>
          </w:tcPr>
          <w:p w14:paraId="32F79B9C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Rejuveniix</w:t>
            </w:r>
          </w:p>
          <w:p w14:paraId="601977AE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C112E0B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4A20420C" w14:textId="77777777" w:rsidR="006F18D6" w:rsidRPr="00E0718F" w:rsidRDefault="006F18D6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2B478E06" w14:textId="77777777" w:rsidTr="00E0718F">
        <w:tc>
          <w:tcPr>
            <w:tcW w:w="4252" w:type="dxa"/>
          </w:tcPr>
          <w:p w14:paraId="605D3C13" w14:textId="77777777" w:rsidR="006F18D6" w:rsidRPr="00E0718F" w:rsidRDefault="006F18D6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Quemaduras</w:t>
            </w:r>
          </w:p>
        </w:tc>
        <w:tc>
          <w:tcPr>
            <w:tcW w:w="4253" w:type="dxa"/>
          </w:tcPr>
          <w:p w14:paraId="73D689D4" w14:textId="77777777" w:rsidR="006F18D6" w:rsidRPr="00E0718F" w:rsidRDefault="006F18D6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8727D8F" w14:textId="77777777" w:rsidR="006F18D6" w:rsidRPr="00E0718F" w:rsidRDefault="006F18D6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4DE2189" w14:textId="77777777" w:rsidTr="00E0718F">
        <w:tc>
          <w:tcPr>
            <w:tcW w:w="4252" w:type="dxa"/>
          </w:tcPr>
          <w:p w14:paraId="7320430F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 xml:space="preserve">Quemaduras </w:t>
            </w:r>
            <w:r>
              <w:rPr>
                <w:color w:val="000000" w:themeColor="text1"/>
              </w:rPr>
              <w:t xml:space="preserve">de </w:t>
            </w:r>
            <w:r w:rsidRPr="00E0718F">
              <w:rPr>
                <w:color w:val="000000" w:themeColor="text1"/>
              </w:rPr>
              <w:t>sol</w:t>
            </w:r>
          </w:p>
        </w:tc>
        <w:tc>
          <w:tcPr>
            <w:tcW w:w="4253" w:type="dxa"/>
          </w:tcPr>
          <w:p w14:paraId="37B99035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4197481" w14:textId="77777777" w:rsidTr="00E0718F">
        <w:tc>
          <w:tcPr>
            <w:tcW w:w="4252" w:type="dxa"/>
          </w:tcPr>
          <w:p w14:paraId="38B96E45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</w:pPr>
            <w:r w:rsidRPr="00E0718F">
              <w:t>Quimioterapia convencional</w:t>
            </w:r>
          </w:p>
        </w:tc>
        <w:tc>
          <w:tcPr>
            <w:tcW w:w="4253" w:type="dxa"/>
          </w:tcPr>
          <w:p w14:paraId="3CC81D51" w14:textId="77777777" w:rsidR="006F18D6" w:rsidRPr="00E0718F" w:rsidRDefault="006F18D6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45C8E5C3" w14:textId="77777777" w:rsidTr="00E0718F">
        <w:tc>
          <w:tcPr>
            <w:tcW w:w="4252" w:type="dxa"/>
          </w:tcPr>
          <w:p w14:paraId="3F976F07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Recuperación pulmonar</w:t>
            </w:r>
          </w:p>
        </w:tc>
        <w:tc>
          <w:tcPr>
            <w:tcW w:w="4253" w:type="dxa"/>
          </w:tcPr>
          <w:p w14:paraId="2F8B242E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07F7BAE0" w14:textId="77777777" w:rsidR="006F18D6" w:rsidRPr="00E0718F" w:rsidRDefault="006F18D6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78F41635" w14:textId="77777777" w:rsidTr="00E0718F">
        <w:tc>
          <w:tcPr>
            <w:tcW w:w="4252" w:type="dxa"/>
          </w:tcPr>
          <w:p w14:paraId="47234122" w14:textId="77777777" w:rsidR="006F18D6" w:rsidRPr="00E0718F" w:rsidRDefault="006F18D6" w:rsidP="00DB4174">
            <w:pPr>
              <w:jc w:val="both"/>
            </w:pPr>
            <w:r w:rsidRPr="00E0718F">
              <w:t xml:space="preserve">Reducción </w:t>
            </w:r>
            <w:r>
              <w:t xml:space="preserve">de </w:t>
            </w:r>
            <w:r w:rsidRPr="00E0718F">
              <w:t xml:space="preserve">la secreción y excreción </w:t>
            </w:r>
            <w:r>
              <w:t xml:space="preserve">de </w:t>
            </w:r>
            <w:r w:rsidRPr="00E0718F">
              <w:t>orina</w:t>
            </w:r>
          </w:p>
        </w:tc>
        <w:tc>
          <w:tcPr>
            <w:tcW w:w="4253" w:type="dxa"/>
          </w:tcPr>
          <w:p w14:paraId="2E868048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553B15B3" w14:textId="77777777" w:rsidTr="00E0718F">
        <w:tc>
          <w:tcPr>
            <w:tcW w:w="4252" w:type="dxa"/>
          </w:tcPr>
          <w:p w14:paraId="4704D71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Reducción</w:t>
            </w:r>
            <w:r w:rsidRPr="00E0718F">
              <w:t xml:space="preserve"> excesiva </w:t>
            </w:r>
            <w:r w:rsidRPr="00E0718F">
              <w:rPr>
                <w:color w:val="232323"/>
                <w:shd w:val="clear" w:color="auto" w:fill="FFFFFF"/>
              </w:rPr>
              <w:t xml:space="preserve">del cortisol, la hormona responsable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 xml:space="preserve">la producción </w:t>
            </w:r>
            <w:r>
              <w:rPr>
                <w:color w:val="232323"/>
                <w:shd w:val="clear" w:color="auto" w:fill="FFFFFF"/>
              </w:rP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grasa</w:t>
            </w:r>
          </w:p>
        </w:tc>
        <w:tc>
          <w:tcPr>
            <w:tcW w:w="4253" w:type="dxa"/>
          </w:tcPr>
          <w:p w14:paraId="1FBCF75C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2F6A4204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1A7352C5" w14:textId="77777777" w:rsidR="006F18D6" w:rsidRPr="00E0718F" w:rsidRDefault="006F18D6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58770429" w14:textId="77777777" w:rsidTr="00E0718F">
        <w:tc>
          <w:tcPr>
            <w:tcW w:w="4252" w:type="dxa"/>
          </w:tcPr>
          <w:p w14:paraId="56BC4E77" w14:textId="77777777" w:rsidR="006F18D6" w:rsidRPr="00E0718F" w:rsidRDefault="006F18D6" w:rsidP="007A7B57">
            <w:pPr>
              <w:pStyle w:val="NormalWeb"/>
            </w:pPr>
            <w:r w:rsidRPr="00E0718F">
              <w:t>Reflujo gástrico</w:t>
            </w:r>
          </w:p>
        </w:tc>
        <w:tc>
          <w:tcPr>
            <w:tcW w:w="4253" w:type="dxa"/>
          </w:tcPr>
          <w:p w14:paraId="111B0E4A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55FFE54E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Optimal-M</w:t>
            </w:r>
          </w:p>
          <w:p w14:paraId="550CB28F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32AEDE4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0F52AC9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BABF800" w14:textId="77777777" w:rsidTr="00E0718F">
        <w:tc>
          <w:tcPr>
            <w:tcW w:w="4252" w:type="dxa"/>
          </w:tcPr>
          <w:p w14:paraId="68E77A0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Rendimiento físico o deportivo</w:t>
            </w:r>
          </w:p>
        </w:tc>
        <w:tc>
          <w:tcPr>
            <w:tcW w:w="4253" w:type="dxa"/>
          </w:tcPr>
          <w:p w14:paraId="134046E4" w14:textId="77777777" w:rsidR="006F18D6" w:rsidRPr="00E0718F" w:rsidRDefault="006F18D6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1 Élite</w:t>
            </w:r>
          </w:p>
          <w:p w14:paraId="23EC5A18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D490636" w14:textId="77777777" w:rsidR="006F18D6" w:rsidRPr="00592F70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35802800" w14:textId="77777777" w:rsidR="006F18D6" w:rsidRPr="00592F70" w:rsidRDefault="006F18D6" w:rsidP="005E401C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92F70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592F70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08B4E70" w14:textId="77777777" w:rsidR="006F18D6" w:rsidRPr="00E0718F" w:rsidRDefault="006F18D6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 Powerboost</w:t>
            </w:r>
          </w:p>
          <w:p w14:paraId="4B4CC846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MOA</w:t>
            </w:r>
          </w:p>
        </w:tc>
      </w:tr>
      <w:tr w:rsidR="006F18D6" w:rsidRPr="00E0718F" w14:paraId="1362746F" w14:textId="77777777" w:rsidTr="00E0718F">
        <w:tc>
          <w:tcPr>
            <w:tcW w:w="4252" w:type="dxa"/>
          </w:tcPr>
          <w:p w14:paraId="6F55F848" w14:textId="77777777" w:rsidR="006F18D6" w:rsidRPr="00E0718F" w:rsidRDefault="006F18D6" w:rsidP="007A7B57">
            <w:pPr>
              <w:pStyle w:val="NormalWeb"/>
            </w:pPr>
            <w:r w:rsidRPr="00E0718F">
              <w:t xml:space="preserve">Resaca </w:t>
            </w:r>
            <w:r w:rsidRPr="00E0718F">
              <w:rPr>
                <w:i/>
                <w:iCs/>
              </w:rPr>
              <w:t>(par</w:t>
            </w:r>
            <w:r w:rsidRPr="00E0718F">
              <w:t xml:space="preserve"> </w:t>
            </w:r>
            <w:r w:rsidRPr="00E0718F">
              <w:rPr>
                <w:i/>
                <w:iCs/>
              </w:rPr>
              <w:t xml:space="preserve">exceso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alcohol)</w:t>
            </w:r>
          </w:p>
        </w:tc>
        <w:tc>
          <w:tcPr>
            <w:tcW w:w="4253" w:type="dxa"/>
          </w:tcPr>
          <w:p w14:paraId="5022CBA8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1EBBC47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BA2DE3D" w14:textId="77777777" w:rsidR="006F18D6" w:rsidRPr="00E0718F" w:rsidRDefault="006F18D6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23499F6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7033700" w14:textId="77777777" w:rsidR="006F18D6" w:rsidRPr="00E0718F" w:rsidRDefault="006F18D6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161E387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093E5DB0" w14:textId="77777777" w:rsidTr="00E0718F">
        <w:tc>
          <w:tcPr>
            <w:tcW w:w="4252" w:type="dxa"/>
          </w:tcPr>
          <w:p w14:paraId="43197741" w14:textId="77777777" w:rsidR="006F18D6" w:rsidRPr="00E0718F" w:rsidRDefault="006F18D6" w:rsidP="007A7B57">
            <w:pPr>
              <w:pStyle w:val="NormalWeb"/>
            </w:pPr>
            <w:r w:rsidRPr="00E0718F">
              <w:t xml:space="preserve">Resfriados </w:t>
            </w:r>
          </w:p>
        </w:tc>
        <w:tc>
          <w:tcPr>
            <w:tcW w:w="4253" w:type="dxa"/>
          </w:tcPr>
          <w:p w14:paraId="4300C38B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F5A778D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1CA91DB6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1EE59F85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A2560F8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CoQ10</w:t>
            </w:r>
          </w:p>
          <w:p w14:paraId="3705F804" w14:textId="77777777" w:rsidR="006F18D6" w:rsidRPr="00E0718F" w:rsidRDefault="006F18D6" w:rsidP="00FE63D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4 Vináli</w:t>
            </w:r>
          </w:p>
          <w:p w14:paraId="7B0876D5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 xml:space="preserve">2 MOA </w:t>
            </w:r>
          </w:p>
          <w:p w14:paraId="0EC3D13A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38259AC2" w14:textId="77777777" w:rsidTr="00E0718F">
        <w:tc>
          <w:tcPr>
            <w:tcW w:w="4252" w:type="dxa"/>
          </w:tcPr>
          <w:p w14:paraId="389CE495" w14:textId="77777777" w:rsidR="006F18D6" w:rsidRPr="00E0718F" w:rsidRDefault="006F18D6" w:rsidP="00105C8F">
            <w:pPr>
              <w:pStyle w:val="NormalWeb"/>
            </w:pPr>
            <w:r w:rsidRPr="00E0718F">
              <w:rPr>
                <w:color w:val="333333"/>
              </w:rPr>
              <w:t xml:space="preserve">Retención </w:t>
            </w:r>
            <w:r>
              <w:rPr>
                <w:color w:val="333333"/>
              </w:rPr>
              <w:t xml:space="preserve">de </w:t>
            </w:r>
            <w:r w:rsidRPr="00E0718F">
              <w:rPr>
                <w:color w:val="333333"/>
              </w:rPr>
              <w:t>agua</w:t>
            </w:r>
          </w:p>
        </w:tc>
        <w:tc>
          <w:tcPr>
            <w:tcW w:w="4253" w:type="dxa"/>
          </w:tcPr>
          <w:p w14:paraId="75F9F215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0C8F430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084C7FED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9D45A32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2952BB8" w14:textId="77777777" w:rsidR="006F18D6" w:rsidRPr="00E0718F" w:rsidRDefault="006F18D6" w:rsidP="000319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</w:t>
            </w:r>
            <w:r w:rsidRPr="00E0718F">
              <w:rPr>
                <w:sz w:val="20"/>
                <w:szCs w:val="20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FBB1FEB" w14:textId="77777777" w:rsidR="006F18D6" w:rsidRPr="00E0718F" w:rsidRDefault="006F18D6" w:rsidP="00031980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18C42755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175A22E6" w14:textId="77777777" w:rsidTr="00E0718F">
        <w:tc>
          <w:tcPr>
            <w:tcW w:w="4252" w:type="dxa"/>
          </w:tcPr>
          <w:p w14:paraId="15AEC4C5" w14:textId="77777777" w:rsidR="006F18D6" w:rsidRPr="00E0718F" w:rsidRDefault="006F18D6" w:rsidP="00105C8F">
            <w:pPr>
              <w:pStyle w:val="NormalWeb"/>
            </w:pPr>
            <w:r w:rsidRPr="00E0718F">
              <w:rPr>
                <w:color w:val="333333"/>
              </w:rPr>
              <w:t xml:space="preserve">Retinopatías </w:t>
            </w:r>
          </w:p>
        </w:tc>
        <w:tc>
          <w:tcPr>
            <w:tcW w:w="4253" w:type="dxa"/>
          </w:tcPr>
          <w:p w14:paraId="6CBF6732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05E6DAC2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0463060B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65EB84FF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1823FD6C" w14:textId="77777777" w:rsidTr="00E0718F">
        <w:tc>
          <w:tcPr>
            <w:tcW w:w="4252" w:type="dxa"/>
          </w:tcPr>
          <w:p w14:paraId="77F9997C" w14:textId="77777777" w:rsidR="006F18D6" w:rsidRPr="00E0718F" w:rsidRDefault="006F18D6" w:rsidP="007A7B57">
            <w:pPr>
              <w:pStyle w:val="NormalWeb"/>
            </w:pPr>
            <w:r w:rsidRPr="00E0718F">
              <w:t>Reumatismo</w:t>
            </w:r>
          </w:p>
        </w:tc>
        <w:tc>
          <w:tcPr>
            <w:tcW w:w="4253" w:type="dxa"/>
          </w:tcPr>
          <w:p w14:paraId="3D821246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203D462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7F77BFC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C5C37DB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58D7A712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4314790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19339FA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4810C97A" w14:textId="77777777" w:rsidTr="00E0718F">
        <w:tc>
          <w:tcPr>
            <w:tcW w:w="4252" w:type="dxa"/>
          </w:tcPr>
          <w:p w14:paraId="37BDC44B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>Reumatismo inflamatorio muscular en los ancianos</w:t>
            </w:r>
          </w:p>
        </w:tc>
        <w:tc>
          <w:tcPr>
            <w:tcW w:w="4253" w:type="dxa"/>
          </w:tcPr>
          <w:p w14:paraId="06204399" w14:textId="77777777" w:rsidR="006F18D6" w:rsidRPr="00E0718F" w:rsidRDefault="006F18D6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ECDE999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C876214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50CA8EC1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05D354C3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17677DBB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784F2DF2" w14:textId="77777777" w:rsidR="006F18D6" w:rsidRPr="00E0718F" w:rsidRDefault="006F18D6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10A293E7" w14:textId="77777777" w:rsidR="006F18D6" w:rsidRPr="00E0718F" w:rsidRDefault="006F18D6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50FA6D40" w14:textId="77777777" w:rsidTr="00E0718F">
        <w:trPr>
          <w:trHeight w:val="175"/>
        </w:trPr>
        <w:tc>
          <w:tcPr>
            <w:tcW w:w="4252" w:type="dxa"/>
          </w:tcPr>
          <w:p w14:paraId="470E2EE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Rinitis alérgica</w:t>
            </w:r>
          </w:p>
        </w:tc>
        <w:tc>
          <w:tcPr>
            <w:tcW w:w="4253" w:type="dxa"/>
          </w:tcPr>
          <w:p w14:paraId="06293440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5C62BCD" w14:textId="77777777" w:rsidR="006F18D6" w:rsidRPr="00E0718F" w:rsidRDefault="006F18D6" w:rsidP="00A744E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4E8B4C49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849EE0D" w14:textId="77777777" w:rsidTr="00E0718F">
        <w:trPr>
          <w:trHeight w:val="175"/>
        </w:trPr>
        <w:tc>
          <w:tcPr>
            <w:tcW w:w="4252" w:type="dxa"/>
          </w:tcPr>
          <w:p w14:paraId="323E1D32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Rinorrea</w:t>
            </w:r>
          </w:p>
        </w:tc>
        <w:tc>
          <w:tcPr>
            <w:tcW w:w="4253" w:type="dxa"/>
          </w:tcPr>
          <w:p w14:paraId="13F2E50D" w14:textId="77777777" w:rsidR="006F18D6" w:rsidRPr="00E0718F" w:rsidRDefault="006F18D6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70D645DF" w14:textId="77777777" w:rsidTr="00E0718F">
        <w:trPr>
          <w:trHeight w:val="175"/>
        </w:trPr>
        <w:tc>
          <w:tcPr>
            <w:tcW w:w="4252" w:type="dxa"/>
          </w:tcPr>
          <w:p w14:paraId="773E49C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Riñones débiles</w:t>
            </w:r>
          </w:p>
        </w:tc>
        <w:tc>
          <w:tcPr>
            <w:tcW w:w="4253" w:type="dxa"/>
          </w:tcPr>
          <w:p w14:paraId="2BA05392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1 Élite </w:t>
            </w:r>
          </w:p>
          <w:p w14:paraId="40B2D597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2 MOA </w:t>
            </w:r>
          </w:p>
          <w:p w14:paraId="27B8DB9F" w14:textId="77777777" w:rsidR="006F18D6" w:rsidRPr="00E0718F" w:rsidRDefault="006F18D6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79CE2D76" w14:textId="77777777" w:rsidR="006F18D6" w:rsidRPr="00E0718F" w:rsidRDefault="006F18D6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dosis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Purenourish</w:t>
            </w:r>
          </w:p>
          <w:p w14:paraId="75B30BBD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3 Rejuveniix</w:t>
            </w:r>
          </w:p>
        </w:tc>
      </w:tr>
      <w:tr w:rsidR="006F18D6" w:rsidRPr="00E0718F" w14:paraId="6BF706E6" w14:textId="77777777" w:rsidTr="00E0718F">
        <w:tc>
          <w:tcPr>
            <w:tcW w:w="4252" w:type="dxa"/>
          </w:tcPr>
          <w:p w14:paraId="674371B9" w14:textId="77777777" w:rsidR="006F18D6" w:rsidRPr="00E0718F" w:rsidRDefault="006F18D6" w:rsidP="007A7B57">
            <w:pPr>
              <w:pStyle w:val="NormalWeb"/>
            </w:pPr>
            <w:r w:rsidRPr="00E0718F">
              <w:t>Riñones dolorosos</w:t>
            </w:r>
          </w:p>
        </w:tc>
        <w:tc>
          <w:tcPr>
            <w:tcW w:w="4253" w:type="dxa"/>
          </w:tcPr>
          <w:p w14:paraId="216EADD6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2E0FA63D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29692E2E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31D6125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9249864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669B96B7" w14:textId="77777777" w:rsidTr="00E0718F">
        <w:tc>
          <w:tcPr>
            <w:tcW w:w="4252" w:type="dxa"/>
          </w:tcPr>
          <w:p w14:paraId="7ED085D6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Riñones enfriados</w:t>
            </w:r>
          </w:p>
        </w:tc>
        <w:tc>
          <w:tcPr>
            <w:tcW w:w="4253" w:type="dxa"/>
          </w:tcPr>
          <w:p w14:paraId="20AB4C52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79DDB31B" w14:textId="77777777" w:rsidTr="00E0718F">
        <w:tc>
          <w:tcPr>
            <w:tcW w:w="4252" w:type="dxa"/>
          </w:tcPr>
          <w:p w14:paraId="79F1DBC5" w14:textId="77777777" w:rsidR="006F18D6" w:rsidRPr="00E0718F" w:rsidRDefault="006F18D6" w:rsidP="007A7B57">
            <w:pPr>
              <w:pStyle w:val="NormalWeb"/>
            </w:pPr>
            <w:r w:rsidRPr="00E0718F">
              <w:t>Ronquidos</w:t>
            </w:r>
          </w:p>
        </w:tc>
        <w:tc>
          <w:tcPr>
            <w:tcW w:w="4253" w:type="dxa"/>
          </w:tcPr>
          <w:p w14:paraId="4E8906FB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85B1441" w14:textId="77777777" w:rsidTr="00E0718F">
        <w:tc>
          <w:tcPr>
            <w:tcW w:w="4252" w:type="dxa"/>
          </w:tcPr>
          <w:p w14:paraId="492D108A" w14:textId="77777777" w:rsidR="006F18D6" w:rsidRPr="00E0718F" w:rsidRDefault="006F18D6" w:rsidP="007A7B57">
            <w:pPr>
              <w:pStyle w:val="NormalWeb"/>
            </w:pPr>
            <w:r w:rsidRPr="00E0718F">
              <w:t xml:space="preserve">Rosácea </w:t>
            </w:r>
          </w:p>
        </w:tc>
        <w:tc>
          <w:tcPr>
            <w:tcW w:w="4253" w:type="dxa"/>
          </w:tcPr>
          <w:p w14:paraId="60E0502D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  <w:p w14:paraId="1870CA95" w14:textId="77777777" w:rsidR="006F18D6" w:rsidRPr="00E0718F" w:rsidRDefault="006F18D6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Optimal-M</w:t>
            </w:r>
          </w:p>
          <w:p w14:paraId="3A186FC0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683E660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D29D19C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7C2FD50B" w14:textId="77777777" w:rsidTr="00E0718F">
        <w:tc>
          <w:tcPr>
            <w:tcW w:w="4252" w:type="dxa"/>
          </w:tcPr>
          <w:p w14:paraId="0924DF81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Sangre hepática </w:t>
            </w:r>
            <w:r w:rsidRPr="00E0718F">
              <w:t>obstruido</w:t>
            </w:r>
          </w:p>
        </w:tc>
        <w:tc>
          <w:tcPr>
            <w:tcW w:w="4253" w:type="dxa"/>
          </w:tcPr>
          <w:p w14:paraId="669EFBD4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19003CE" w14:textId="77777777" w:rsidTr="00E0718F">
        <w:tc>
          <w:tcPr>
            <w:tcW w:w="4252" w:type="dxa"/>
          </w:tcPr>
          <w:p w14:paraId="520D0FD0" w14:textId="77777777" w:rsidR="006F18D6" w:rsidRPr="00E0718F" w:rsidRDefault="006F18D6" w:rsidP="007A7B57">
            <w:pPr>
              <w:pStyle w:val="NormalWeb"/>
            </w:pPr>
            <w:r w:rsidRPr="00E0718F">
              <w:t xml:space="preserve">Sarcoidosis </w:t>
            </w:r>
          </w:p>
        </w:tc>
        <w:tc>
          <w:tcPr>
            <w:tcW w:w="4253" w:type="dxa"/>
          </w:tcPr>
          <w:p w14:paraId="5A24927A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48142C16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48EC12B2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396142D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4F90D033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57A8D259" w14:textId="77777777" w:rsidTr="00E0718F">
        <w:tc>
          <w:tcPr>
            <w:tcW w:w="4252" w:type="dxa"/>
          </w:tcPr>
          <w:p w14:paraId="0CEEB00F" w14:textId="77777777" w:rsidR="006F18D6" w:rsidRPr="00E0718F" w:rsidRDefault="006F18D6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</w:rPr>
              <w:t>Sarcoma</w:t>
            </w:r>
          </w:p>
        </w:tc>
        <w:tc>
          <w:tcPr>
            <w:tcW w:w="4253" w:type="dxa"/>
          </w:tcPr>
          <w:p w14:paraId="3BE4E819" w14:textId="77777777" w:rsidR="006F18D6" w:rsidRPr="00E0718F" w:rsidRDefault="006F18D6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7633" w14:paraId="5B5D6E09" w14:textId="77777777" w:rsidTr="00E0718F">
        <w:tc>
          <w:tcPr>
            <w:tcW w:w="4252" w:type="dxa"/>
          </w:tcPr>
          <w:p w14:paraId="029A789A" w14:textId="77777777" w:rsidR="006F18D6" w:rsidRPr="00E0718F" w:rsidRDefault="006F18D6" w:rsidP="007A7B57">
            <w:pPr>
              <w:pStyle w:val="NormalWeb"/>
            </w:pPr>
            <w:r w:rsidRPr="00E0718F">
              <w:t>Septicemia</w:t>
            </w:r>
          </w:p>
        </w:tc>
        <w:tc>
          <w:tcPr>
            <w:tcW w:w="4253" w:type="dxa"/>
          </w:tcPr>
          <w:p w14:paraId="7B115E5E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45E45B8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0FA58148" w14:textId="77777777" w:rsidR="006F18D6" w:rsidRPr="00227633" w:rsidRDefault="006F18D6" w:rsidP="00FE63D0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227633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227633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6E87F1F1" w14:textId="77777777" w:rsidTr="00E0718F">
        <w:tc>
          <w:tcPr>
            <w:tcW w:w="4252" w:type="dxa"/>
          </w:tcPr>
          <w:p w14:paraId="2A534908" w14:textId="77777777" w:rsidR="006F18D6" w:rsidRPr="00E0718F" w:rsidRDefault="006F18D6" w:rsidP="007A7B57">
            <w:pPr>
              <w:pStyle w:val="NormalWeb"/>
            </w:pPr>
            <w:r w:rsidRPr="00E0718F">
              <w:t xml:space="preserve">SIDA/VIH </w:t>
            </w:r>
          </w:p>
        </w:tc>
        <w:tc>
          <w:tcPr>
            <w:tcW w:w="4253" w:type="dxa"/>
          </w:tcPr>
          <w:p w14:paraId="582571C0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F89B548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50FC5F86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CE985BF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25BCEA12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5B6C8DC7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</w:tc>
      </w:tr>
      <w:tr w:rsidR="006F18D6" w:rsidRPr="00220324" w14:paraId="1DC892A1" w14:textId="77777777" w:rsidTr="00E0718F">
        <w:tc>
          <w:tcPr>
            <w:tcW w:w="4252" w:type="dxa"/>
          </w:tcPr>
          <w:p w14:paraId="7059A4E8" w14:textId="77777777" w:rsidR="006F18D6" w:rsidRPr="00E0718F" w:rsidRDefault="006F18D6" w:rsidP="007A7B57">
            <w:pPr>
              <w:pStyle w:val="NormalWeb"/>
            </w:pPr>
            <w:r w:rsidRPr="00E0718F">
              <w:t xml:space="preserve">Síndrome </w:t>
            </w:r>
            <w:r>
              <w:t xml:space="preserve">de </w:t>
            </w:r>
            <w:r w:rsidRPr="00E0718F">
              <w:t xml:space="preserve">Sjögren o trastorno del sistema inmunitario </w:t>
            </w:r>
            <w:r w:rsidRPr="00E0718F">
              <w:rPr>
                <w:i/>
                <w:iCs/>
              </w:rPr>
              <w:t xml:space="preserve">(sequedad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ojos y boca)</w:t>
            </w:r>
          </w:p>
        </w:tc>
        <w:tc>
          <w:tcPr>
            <w:tcW w:w="4253" w:type="dxa"/>
          </w:tcPr>
          <w:p w14:paraId="3A1849F3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50D9B7E2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4B703351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A6D7894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44B78A8D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04B1352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B31114B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547168A6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</w:tc>
      </w:tr>
      <w:tr w:rsidR="006F18D6" w:rsidRPr="00E0718F" w14:paraId="5082485D" w14:textId="77777777" w:rsidTr="00E0718F">
        <w:tc>
          <w:tcPr>
            <w:tcW w:w="4252" w:type="dxa"/>
          </w:tcPr>
          <w:p w14:paraId="32ADFAAA" w14:textId="77777777" w:rsidR="006F18D6" w:rsidRPr="00E0718F" w:rsidRDefault="006F18D6" w:rsidP="007A7B57">
            <w:pPr>
              <w:pStyle w:val="NormalWeb"/>
            </w:pPr>
            <w:r w:rsidRPr="00E0718F">
              <w:t>Síndrome del intestino irritable</w:t>
            </w:r>
          </w:p>
        </w:tc>
        <w:tc>
          <w:tcPr>
            <w:tcW w:w="4253" w:type="dxa"/>
          </w:tcPr>
          <w:p w14:paraId="57760CDF" w14:textId="77777777" w:rsidR="006F18D6" w:rsidRPr="00E0718F" w:rsidRDefault="006F18D6" w:rsidP="008B67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 xml:space="preserve"> Optimal-V</w:t>
            </w:r>
          </w:p>
          <w:p w14:paraId="66D89AEE" w14:textId="77777777" w:rsidR="006F18D6" w:rsidRPr="00E0718F" w:rsidRDefault="006F18D6" w:rsidP="008B67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E0718F">
              <w:rPr>
                <w:sz w:val="20"/>
                <w:szCs w:val="20"/>
                <w:lang w:val="es-ES"/>
              </w:rPr>
              <w:t xml:space="preserve"> Optimal-M</w:t>
            </w:r>
          </w:p>
          <w:p w14:paraId="1EBC8716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1971CAD" w14:textId="77777777" w:rsidR="006F18D6" w:rsidRPr="00227633" w:rsidRDefault="006F18D6" w:rsidP="008B672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27633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227633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D33EFD7" w14:textId="77777777" w:rsidR="006F18D6" w:rsidRPr="00E0718F" w:rsidRDefault="006F18D6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2C84E086" w14:textId="77777777" w:rsidR="006F18D6" w:rsidRPr="00E0718F" w:rsidRDefault="006F18D6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lastRenderedPageBreak/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0A65138" w14:textId="77777777" w:rsidR="006F18D6" w:rsidRPr="00E0718F" w:rsidRDefault="006F18D6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07869156" w14:textId="77777777" w:rsidR="006F18D6" w:rsidRPr="00E0718F" w:rsidRDefault="006F18D6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227633" w14:paraId="74FFAAF9" w14:textId="77777777" w:rsidTr="00E0718F">
        <w:tc>
          <w:tcPr>
            <w:tcW w:w="4252" w:type="dxa"/>
          </w:tcPr>
          <w:p w14:paraId="311EFF00" w14:textId="77777777" w:rsidR="006F18D6" w:rsidRPr="00E0718F" w:rsidRDefault="006F18D6" w:rsidP="007A7B57">
            <w:pPr>
              <w:pStyle w:val="NormalWeb"/>
            </w:pPr>
            <w:r w:rsidRPr="00E0718F">
              <w:lastRenderedPageBreak/>
              <w:t>Síndrome premenstrual</w:t>
            </w:r>
          </w:p>
        </w:tc>
        <w:tc>
          <w:tcPr>
            <w:tcW w:w="4253" w:type="dxa"/>
          </w:tcPr>
          <w:p w14:paraId="0D2971AE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Magnical-D</w:t>
            </w:r>
          </w:p>
          <w:p w14:paraId="09FAC90D" w14:textId="77777777" w:rsidR="006F18D6" w:rsidRPr="00227633" w:rsidRDefault="006F18D6" w:rsidP="00105C8F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27633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227633"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047531BB" w14:textId="77777777" w:rsidTr="00E0718F">
        <w:tc>
          <w:tcPr>
            <w:tcW w:w="4252" w:type="dxa"/>
          </w:tcPr>
          <w:p w14:paraId="0F4EF597" w14:textId="77777777" w:rsidR="006F18D6" w:rsidRPr="00E0718F" w:rsidRDefault="006F18D6" w:rsidP="007A7B57">
            <w:pPr>
              <w:pStyle w:val="NormalWeb"/>
            </w:pPr>
            <w:r w:rsidRPr="00E0718F">
              <w:t>Sinusitis</w:t>
            </w:r>
          </w:p>
        </w:tc>
        <w:tc>
          <w:tcPr>
            <w:tcW w:w="4253" w:type="dxa"/>
          </w:tcPr>
          <w:p w14:paraId="63306151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  <w:p w14:paraId="52125ADC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Optimal-M</w:t>
            </w:r>
          </w:p>
          <w:p w14:paraId="25347C1F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98A6EB3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EC5C721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E0718F" w14:paraId="70BB787F" w14:textId="77777777" w:rsidTr="00E0718F">
        <w:tc>
          <w:tcPr>
            <w:tcW w:w="4252" w:type="dxa"/>
          </w:tcPr>
          <w:p w14:paraId="1F018669" w14:textId="77777777" w:rsidR="006F18D6" w:rsidRPr="00E0718F" w:rsidRDefault="006F18D6" w:rsidP="00295EBC">
            <w:r w:rsidRPr="00E0718F">
              <w:t>Sistema digestivo alterado</w:t>
            </w:r>
          </w:p>
        </w:tc>
        <w:tc>
          <w:tcPr>
            <w:tcW w:w="4253" w:type="dxa"/>
          </w:tcPr>
          <w:p w14:paraId="188E3BD2" w14:textId="77777777" w:rsidR="006F18D6" w:rsidRPr="00E0718F" w:rsidRDefault="006F18D6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Élite</w:t>
            </w:r>
          </w:p>
          <w:p w14:paraId="23999A51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4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56C1E3A6" w14:textId="77777777" w:rsidR="006F18D6" w:rsidRPr="00E0718F" w:rsidRDefault="006F18D6" w:rsidP="004D355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3 dosis Purenourish</w:t>
            </w:r>
          </w:p>
          <w:p w14:paraId="6747496B" w14:textId="77777777" w:rsidR="006F18D6" w:rsidRPr="00E0718F" w:rsidRDefault="006F18D6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34D88036" w14:textId="77777777" w:rsidR="006F18D6" w:rsidRPr="00E0718F" w:rsidRDefault="006F18D6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220324" w14:paraId="3BE6948E" w14:textId="77777777" w:rsidTr="00E0718F">
        <w:tc>
          <w:tcPr>
            <w:tcW w:w="4252" w:type="dxa"/>
          </w:tcPr>
          <w:p w14:paraId="630A9B04" w14:textId="77777777" w:rsidR="006F18D6" w:rsidRPr="00E0718F" w:rsidRDefault="006F18D6" w:rsidP="007A7B57">
            <w:pPr>
              <w:pStyle w:val="NormalWeb"/>
            </w:pPr>
            <w:r w:rsidRPr="00E0718F">
              <w:t>Sistema inmunitario alterado</w:t>
            </w:r>
          </w:p>
        </w:tc>
        <w:tc>
          <w:tcPr>
            <w:tcW w:w="4253" w:type="dxa"/>
          </w:tcPr>
          <w:p w14:paraId="28E9E476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2FEE4DF2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643116E7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A487B87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59B7BB30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89515C6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0A713801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347E4792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3 Biopro-Q</w:t>
            </w:r>
          </w:p>
          <w:p w14:paraId="6B8C7145" w14:textId="77777777" w:rsidR="006F18D6" w:rsidRPr="00E0718F" w:rsidRDefault="006F18D6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E0718F">
              <w:rPr>
                <w:sz w:val="20"/>
                <w:szCs w:val="20"/>
                <w:lang w:val="en-US"/>
              </w:rPr>
              <w:t xml:space="preserve"> Powerboost</w:t>
            </w:r>
          </w:p>
          <w:p w14:paraId="05E25DFB" w14:textId="77777777" w:rsidR="006F18D6" w:rsidRPr="00E0718F" w:rsidRDefault="006F18D6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3 dosis Purenourish</w:t>
            </w:r>
          </w:p>
          <w:p w14:paraId="583C07AD" w14:textId="77777777" w:rsidR="006F18D6" w:rsidRPr="00E0718F" w:rsidRDefault="006F18D6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Élite</w:t>
            </w:r>
          </w:p>
          <w:p w14:paraId="11FF591C" w14:textId="77777777" w:rsidR="006F18D6" w:rsidRPr="00E0718F" w:rsidRDefault="006F18D6" w:rsidP="00440ED1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2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0C0A31CF" w14:textId="77777777" w:rsidR="006F18D6" w:rsidRPr="00E0718F" w:rsidRDefault="006F18D6" w:rsidP="00440E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7E25933C" w14:textId="77777777" w:rsidR="006F18D6" w:rsidRPr="00E0718F" w:rsidRDefault="006F18D6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1 Restotiix</w:t>
            </w:r>
          </w:p>
          <w:p w14:paraId="028E581E" w14:textId="77777777" w:rsidR="006F18D6" w:rsidRPr="00E0718F" w:rsidRDefault="006F18D6" w:rsidP="00440ED1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29D718FE" w14:textId="77777777" w:rsidR="006F18D6" w:rsidRPr="00E0718F" w:rsidRDefault="006F18D6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original</w:t>
            </w:r>
          </w:p>
        </w:tc>
      </w:tr>
      <w:tr w:rsidR="006F18D6" w:rsidRPr="00E0718F" w14:paraId="5C122506" w14:textId="77777777" w:rsidTr="00E0718F">
        <w:tc>
          <w:tcPr>
            <w:tcW w:w="4252" w:type="dxa"/>
          </w:tcPr>
          <w:p w14:paraId="17DDD29F" w14:textId="77777777" w:rsidR="006F18D6" w:rsidRPr="00E0718F" w:rsidRDefault="006F18D6" w:rsidP="007A7B57">
            <w:pPr>
              <w:pStyle w:val="NormalWeb"/>
            </w:pPr>
            <w:r w:rsidRPr="00E0718F">
              <w:t>Sistema inmunológico que ataca los nervios</w:t>
            </w:r>
          </w:p>
        </w:tc>
        <w:tc>
          <w:tcPr>
            <w:tcW w:w="4253" w:type="dxa"/>
          </w:tcPr>
          <w:p w14:paraId="33E5D8BB" w14:textId="77777777" w:rsidR="006F18D6" w:rsidRPr="00E0718F" w:rsidRDefault="006F18D6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13B855E7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1C43BD6" w14:textId="77777777" w:rsidR="006F18D6" w:rsidRPr="00E0718F" w:rsidRDefault="006F18D6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00384E13" w14:textId="77777777" w:rsidR="006F18D6" w:rsidRPr="00E0718F" w:rsidRDefault="006F18D6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0B17CD67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2B2F9920" w14:textId="77777777" w:rsidR="006F18D6" w:rsidRPr="00E0718F" w:rsidRDefault="006F18D6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2 Poweriix</w:t>
            </w:r>
          </w:p>
        </w:tc>
      </w:tr>
      <w:tr w:rsidR="006F18D6" w:rsidRPr="00E0718F" w14:paraId="70AA4604" w14:textId="77777777" w:rsidTr="00E0718F">
        <w:tc>
          <w:tcPr>
            <w:tcW w:w="4252" w:type="dxa"/>
          </w:tcPr>
          <w:p w14:paraId="3F2341EA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t>Sistema metabólico alterado</w:t>
            </w:r>
          </w:p>
        </w:tc>
        <w:tc>
          <w:tcPr>
            <w:tcW w:w="4253" w:type="dxa"/>
          </w:tcPr>
          <w:p w14:paraId="46A4915D" w14:textId="77777777" w:rsidR="006F18D6" w:rsidRPr="00E0718F" w:rsidRDefault="006F18D6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  <w:p w14:paraId="32697115" w14:textId="77777777" w:rsidR="006F18D6" w:rsidRPr="00E0718F" w:rsidRDefault="006F18D6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223F35F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083C3498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08BA5DB9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E0718F" w14:paraId="69117031" w14:textId="77777777" w:rsidTr="00E0718F">
        <w:tc>
          <w:tcPr>
            <w:tcW w:w="4252" w:type="dxa"/>
          </w:tcPr>
          <w:p w14:paraId="4F4CF00D" w14:textId="77777777" w:rsidR="006F18D6" w:rsidRPr="00E0718F" w:rsidRDefault="006F18D6" w:rsidP="007A7B57">
            <w:pPr>
              <w:pStyle w:val="NormalWeb"/>
            </w:pPr>
            <w:r w:rsidRPr="00E0718F">
              <w:t xml:space="preserve">Stress </w:t>
            </w:r>
          </w:p>
        </w:tc>
        <w:tc>
          <w:tcPr>
            <w:tcW w:w="4253" w:type="dxa"/>
          </w:tcPr>
          <w:p w14:paraId="55A21271" w14:textId="77777777" w:rsidR="006F18D6" w:rsidRPr="00E0718F" w:rsidRDefault="006F18D6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6 Optimal-V</w:t>
            </w:r>
          </w:p>
          <w:p w14:paraId="45AA4C39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Optimal-M</w:t>
            </w:r>
          </w:p>
          <w:p w14:paraId="313AF203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3D63259F" w14:textId="77777777" w:rsidR="006F18D6" w:rsidRPr="00E0718F" w:rsidRDefault="006F18D6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FA71802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850D6FF" w14:textId="77777777" w:rsidR="006F18D6" w:rsidRPr="00E0718F" w:rsidRDefault="006F18D6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  <w:p w14:paraId="0054DF6A" w14:textId="77777777" w:rsidR="006F18D6" w:rsidRPr="00E0718F" w:rsidRDefault="006F18D6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530B92C3" w14:textId="77777777" w:rsidR="006F18D6" w:rsidRPr="00E0718F" w:rsidRDefault="006F18D6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7E0A37F3" w14:textId="77777777" w:rsidR="006F18D6" w:rsidRPr="00E0718F" w:rsidRDefault="006F18D6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</w:p>
        </w:tc>
      </w:tr>
      <w:tr w:rsidR="006F18D6" w:rsidRPr="00220324" w14:paraId="55842B7B" w14:textId="77777777" w:rsidTr="00E0718F">
        <w:tc>
          <w:tcPr>
            <w:tcW w:w="4252" w:type="dxa"/>
          </w:tcPr>
          <w:p w14:paraId="5D09FF03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Stress oxidativo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6388EF8D" w14:textId="77777777" w:rsidR="006F18D6" w:rsidRPr="00E0718F" w:rsidRDefault="006F18D6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175AEFC8" w14:textId="77777777" w:rsidR="006F18D6" w:rsidRPr="00E0718F" w:rsidRDefault="006F18D6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16AD934A" w14:textId="77777777" w:rsidR="006F18D6" w:rsidRPr="00E0718F" w:rsidRDefault="006F18D6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BF84A3D" w14:textId="77777777" w:rsidR="006F18D6" w:rsidRPr="00E0718F" w:rsidRDefault="006F18D6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F44BD29" w14:textId="77777777" w:rsidR="006F18D6" w:rsidRPr="00E0718F" w:rsidRDefault="006F18D6" w:rsidP="00CF702D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2 Poweriix</w:t>
            </w:r>
          </w:p>
          <w:p w14:paraId="2B198DCF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1 Élite</w:t>
            </w:r>
          </w:p>
          <w:p w14:paraId="0E6215B8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es-ES"/>
              </w:rPr>
              <w:t>4 dosis</w:t>
            </w:r>
            <w:r>
              <w:rPr>
                <w:sz w:val="20"/>
                <w:szCs w:val="20"/>
                <w:lang w:val="es-ES"/>
              </w:rPr>
              <w:t xml:space="preserve"> de Giving Greens</w:t>
            </w:r>
          </w:p>
          <w:p w14:paraId="63E7ED50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  <w:t>2 MOA</w:t>
            </w:r>
          </w:p>
          <w:p w14:paraId="5387FC1D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15 gotas </w:t>
            </w:r>
            <w:r>
              <w:rPr>
                <w:sz w:val="20"/>
                <w:szCs w:val="20"/>
              </w:rPr>
              <w:t>Pre-meal antes de la comida</w:t>
            </w:r>
          </w:p>
          <w:p w14:paraId="22DFCD83" w14:textId="77777777" w:rsidR="006F18D6" w:rsidRPr="00E0718F" w:rsidRDefault="006F18D6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lastRenderedPageBreak/>
              <w:t xml:space="preserve">44 gotas </w:t>
            </w:r>
            <w:r>
              <w:rPr>
                <w:sz w:val="20"/>
                <w:szCs w:val="20"/>
              </w:rPr>
              <w:t>de Niite antes de la cena</w:t>
            </w:r>
            <w:r w:rsidRPr="00E0718F">
              <w:rPr>
                <w:sz w:val="20"/>
                <w:szCs w:val="20"/>
              </w:rPr>
              <w:t xml:space="preserve"> </w:t>
            </w:r>
          </w:p>
          <w:p w14:paraId="7EDBE06B" w14:textId="77777777" w:rsidR="006F18D6" w:rsidRPr="00E0718F" w:rsidRDefault="006F18D6" w:rsidP="00561816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 xml:space="preserve">4 Rejuveniix </w:t>
            </w:r>
          </w:p>
          <w:p w14:paraId="543D7429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-FR"/>
              </w:rPr>
              <w:t>1 Restotiix</w:t>
            </w:r>
          </w:p>
          <w:p w14:paraId="549E3C82" w14:textId="77777777" w:rsidR="006F18D6" w:rsidRPr="00E0718F" w:rsidRDefault="006F18D6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1309B51F" w14:textId="77777777" w:rsidTr="00E0718F">
        <w:tc>
          <w:tcPr>
            <w:tcW w:w="4252" w:type="dxa"/>
          </w:tcPr>
          <w:p w14:paraId="4A84E8DF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lastRenderedPageBreak/>
              <w:t xml:space="preserve">Sueño inquieto </w:t>
            </w:r>
          </w:p>
        </w:tc>
        <w:tc>
          <w:tcPr>
            <w:tcW w:w="4253" w:type="dxa"/>
          </w:tcPr>
          <w:p w14:paraId="67E68F06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220324" w14:paraId="353BD396" w14:textId="77777777" w:rsidTr="00E0718F">
        <w:tc>
          <w:tcPr>
            <w:tcW w:w="4252" w:type="dxa"/>
          </w:tcPr>
          <w:p w14:paraId="767614DD" w14:textId="77777777" w:rsidR="006F18D6" w:rsidRPr="00E0718F" w:rsidRDefault="006F18D6" w:rsidP="007A7B57">
            <w:pPr>
              <w:pStyle w:val="NormalWeb"/>
            </w:pPr>
            <w:r w:rsidRPr="00E0718F">
              <w:t xml:space="preserve">Tiroides </w:t>
            </w:r>
          </w:p>
        </w:tc>
        <w:tc>
          <w:tcPr>
            <w:tcW w:w="4253" w:type="dxa"/>
          </w:tcPr>
          <w:p w14:paraId="2B0B61BD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6EB16873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2700E6FC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68AA17E7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6063E842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CoQ10</w:t>
            </w:r>
          </w:p>
          <w:p w14:paraId="73D22907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4 Vináli</w:t>
            </w:r>
          </w:p>
          <w:p w14:paraId="607CF7D0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>2 Poweriix</w:t>
            </w:r>
          </w:p>
        </w:tc>
      </w:tr>
      <w:tr w:rsidR="006F18D6" w:rsidRPr="00220324" w14:paraId="29BD3241" w14:textId="77777777" w:rsidTr="00E0718F">
        <w:tc>
          <w:tcPr>
            <w:tcW w:w="4252" w:type="dxa"/>
          </w:tcPr>
          <w:p w14:paraId="5330DFF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Tos</w:t>
            </w:r>
          </w:p>
        </w:tc>
        <w:tc>
          <w:tcPr>
            <w:tcW w:w="4253" w:type="dxa"/>
          </w:tcPr>
          <w:p w14:paraId="150D8CC2" w14:textId="77777777" w:rsidR="006F18D6" w:rsidRPr="00E0718F" w:rsidRDefault="006F18D6" w:rsidP="003C47EA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43DDA985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220324" w14:paraId="0CAA7973" w14:textId="77777777" w:rsidTr="00E0718F">
        <w:tc>
          <w:tcPr>
            <w:tcW w:w="4252" w:type="dxa"/>
          </w:tcPr>
          <w:p w14:paraId="5A3DA068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Tos crónica</w:t>
            </w:r>
          </w:p>
        </w:tc>
        <w:tc>
          <w:tcPr>
            <w:tcW w:w="4253" w:type="dxa"/>
          </w:tcPr>
          <w:p w14:paraId="093FA9D9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6A63AB2B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220324" w14:paraId="4FB30BE9" w14:textId="77777777" w:rsidTr="00E0718F">
        <w:tc>
          <w:tcPr>
            <w:tcW w:w="4252" w:type="dxa"/>
          </w:tcPr>
          <w:p w14:paraId="0301E8AE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Tos seca</w:t>
            </w:r>
          </w:p>
        </w:tc>
        <w:tc>
          <w:tcPr>
            <w:tcW w:w="4253" w:type="dxa"/>
          </w:tcPr>
          <w:p w14:paraId="7B47FBA7" w14:textId="77777777" w:rsidR="006F18D6" w:rsidRPr="00E0718F" w:rsidRDefault="006F18D6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  <w:p w14:paraId="138E2877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</w:tc>
      </w:tr>
      <w:tr w:rsidR="006F18D6" w:rsidRPr="00E0718F" w14:paraId="06A5770A" w14:textId="77777777" w:rsidTr="00E0718F">
        <w:tc>
          <w:tcPr>
            <w:tcW w:w="4252" w:type="dxa"/>
          </w:tcPr>
          <w:p w14:paraId="22DCC9B4" w14:textId="77777777" w:rsidR="006F18D6" w:rsidRPr="00E0718F" w:rsidRDefault="006F18D6" w:rsidP="007A7B57">
            <w:pPr>
              <w:pStyle w:val="NormalWeb"/>
            </w:pPr>
            <w:r w:rsidRPr="00E0718F">
              <w:t>Trastorno bipolar</w:t>
            </w:r>
          </w:p>
        </w:tc>
        <w:tc>
          <w:tcPr>
            <w:tcW w:w="4253" w:type="dxa"/>
          </w:tcPr>
          <w:p w14:paraId="0B32D2FD" w14:textId="77777777" w:rsidR="006F18D6" w:rsidRPr="00E0718F" w:rsidRDefault="006F18D6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7D4EA29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7E27EDD9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CDC9E8F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6BBB030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962EBEB" w14:textId="77777777" w:rsidR="006F18D6" w:rsidRPr="00E0718F" w:rsidRDefault="006F18D6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Poweriix</w:t>
            </w:r>
          </w:p>
          <w:p w14:paraId="23015EFB" w14:textId="77777777" w:rsidR="006F18D6" w:rsidRPr="00E0718F" w:rsidRDefault="006F18D6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18C39FF" w14:textId="77777777" w:rsidTr="00E0718F">
        <w:tc>
          <w:tcPr>
            <w:tcW w:w="4252" w:type="dxa"/>
          </w:tcPr>
          <w:p w14:paraId="14D4626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Trastorno bipolar</w:t>
            </w:r>
          </w:p>
        </w:tc>
        <w:tc>
          <w:tcPr>
            <w:tcW w:w="4253" w:type="dxa"/>
          </w:tcPr>
          <w:p w14:paraId="32D08E05" w14:textId="77777777" w:rsidR="006F18D6" w:rsidRPr="00E0718F" w:rsidRDefault="006F18D6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Poweriix</w:t>
            </w:r>
          </w:p>
          <w:p w14:paraId="05E525EB" w14:textId="77777777" w:rsidR="006F18D6" w:rsidRPr="00E0718F" w:rsidRDefault="006F18D6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42EC6284" w14:textId="77777777" w:rsidR="006F18D6" w:rsidRPr="00E0718F" w:rsidRDefault="006F18D6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19692788" w14:textId="77777777" w:rsidTr="00E0718F">
        <w:tc>
          <w:tcPr>
            <w:tcW w:w="4252" w:type="dxa"/>
          </w:tcPr>
          <w:p w14:paraId="7B99AF85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Trastorno cardíaco crónico </w:t>
            </w:r>
          </w:p>
        </w:tc>
        <w:tc>
          <w:tcPr>
            <w:tcW w:w="4253" w:type="dxa"/>
          </w:tcPr>
          <w:p w14:paraId="51EF70E3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69CA854F" w14:textId="77777777" w:rsidR="006F18D6" w:rsidRPr="00E0718F" w:rsidRDefault="006F18D6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25779E72" w14:textId="77777777" w:rsidTr="00E0718F">
        <w:tc>
          <w:tcPr>
            <w:tcW w:w="4252" w:type="dxa"/>
          </w:tcPr>
          <w:p w14:paraId="721E3B3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Trastorno del tracto urinario</w:t>
            </w:r>
          </w:p>
        </w:tc>
        <w:tc>
          <w:tcPr>
            <w:tcW w:w="4253" w:type="dxa"/>
          </w:tcPr>
          <w:p w14:paraId="0CD35ACC" w14:textId="77777777" w:rsidR="006F18D6" w:rsidRPr="00E0718F" w:rsidRDefault="006F18D6" w:rsidP="004146D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34EEA1A" w14:textId="77777777" w:rsidR="006F18D6" w:rsidRPr="00E0718F" w:rsidRDefault="006F18D6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</w:tc>
      </w:tr>
      <w:tr w:rsidR="006F18D6" w:rsidRPr="00E0718F" w14:paraId="660CD9F6" w14:textId="77777777" w:rsidTr="00E0718F">
        <w:tc>
          <w:tcPr>
            <w:tcW w:w="4252" w:type="dxa"/>
          </w:tcPr>
          <w:p w14:paraId="79063B53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Trastorno gastrointestinal</w:t>
            </w:r>
          </w:p>
        </w:tc>
        <w:tc>
          <w:tcPr>
            <w:tcW w:w="4253" w:type="dxa"/>
          </w:tcPr>
          <w:p w14:paraId="7F1EDD07" w14:textId="77777777" w:rsidR="006F18D6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3 dosis </w:t>
            </w:r>
            <w:r>
              <w:rPr>
                <w:sz w:val="20"/>
                <w:szCs w:val="20"/>
              </w:rPr>
              <w:t>Giving</w:t>
            </w:r>
            <w:r w:rsidRPr="00E0718F">
              <w:rPr>
                <w:sz w:val="20"/>
                <w:szCs w:val="20"/>
              </w:rPr>
              <w:t xml:space="preserve"> Greens </w:t>
            </w:r>
          </w:p>
          <w:p w14:paraId="5E125BBD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1 Restotiix</w:t>
            </w:r>
          </w:p>
          <w:p w14:paraId="015647CB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</w:tc>
      </w:tr>
      <w:tr w:rsidR="006F18D6" w:rsidRPr="00E0718F" w14:paraId="5A6D26ED" w14:textId="77777777" w:rsidTr="00E0718F">
        <w:tc>
          <w:tcPr>
            <w:tcW w:w="4252" w:type="dxa"/>
          </w:tcPr>
          <w:p w14:paraId="16129A72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>Trastorno renal grave</w:t>
            </w:r>
          </w:p>
        </w:tc>
        <w:tc>
          <w:tcPr>
            <w:tcW w:w="4253" w:type="dxa"/>
          </w:tcPr>
          <w:p w14:paraId="62BBD1D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3F4337C7" w14:textId="77777777" w:rsidTr="00E0718F">
        <w:tc>
          <w:tcPr>
            <w:tcW w:w="4252" w:type="dxa"/>
          </w:tcPr>
          <w:p w14:paraId="287B306F" w14:textId="77777777" w:rsidR="006F18D6" w:rsidRPr="00E0718F" w:rsidRDefault="006F18D6" w:rsidP="00295EBC">
            <w:r w:rsidRPr="00E0718F">
              <w:rPr>
                <w:color w:val="232323"/>
                <w:shd w:val="clear" w:color="auto" w:fill="FFFFFF"/>
              </w:rPr>
              <w:t xml:space="preserve">Trastornos del humor </w:t>
            </w:r>
          </w:p>
        </w:tc>
        <w:tc>
          <w:tcPr>
            <w:tcW w:w="4253" w:type="dxa"/>
          </w:tcPr>
          <w:p w14:paraId="18FDE01A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Poweriix</w:t>
            </w:r>
          </w:p>
          <w:p w14:paraId="5E8B0DC0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179B6375" w14:textId="77777777" w:rsidR="006F18D6" w:rsidRPr="00E0718F" w:rsidRDefault="006F18D6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2E465F7B" w14:textId="77777777" w:rsidTr="00E0718F">
        <w:tc>
          <w:tcPr>
            <w:tcW w:w="4252" w:type="dxa"/>
          </w:tcPr>
          <w:p w14:paraId="10BF9095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Triple </w:t>
            </w:r>
            <w:r w:rsidRPr="00E0718F">
              <w:t xml:space="preserve">calentador </w:t>
            </w:r>
            <w:r w:rsidRPr="00E0718F">
              <w:rPr>
                <w:bCs/>
                <w:color w:val="000000" w:themeColor="text1"/>
              </w:rPr>
              <w:t>superior afectado por el calor excesivo</w:t>
            </w:r>
          </w:p>
        </w:tc>
        <w:tc>
          <w:tcPr>
            <w:tcW w:w="4253" w:type="dxa"/>
          </w:tcPr>
          <w:p w14:paraId="201A5BF4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FCE0F58" w14:textId="77777777" w:rsidTr="00E0718F">
        <w:tc>
          <w:tcPr>
            <w:tcW w:w="4252" w:type="dxa"/>
          </w:tcPr>
          <w:p w14:paraId="5CC9C23B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Tristeza</w:t>
            </w:r>
          </w:p>
        </w:tc>
        <w:tc>
          <w:tcPr>
            <w:tcW w:w="4253" w:type="dxa"/>
          </w:tcPr>
          <w:p w14:paraId="432D3563" w14:textId="77777777" w:rsidR="006F18D6" w:rsidRPr="00E0718F" w:rsidRDefault="006F18D6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Poweriix</w:t>
            </w:r>
          </w:p>
          <w:p w14:paraId="3865FCA5" w14:textId="77777777" w:rsidR="006F18D6" w:rsidRPr="00E0718F" w:rsidRDefault="006F18D6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3B9A0C13" w14:textId="77777777" w:rsidR="006F18D6" w:rsidRPr="00E0718F" w:rsidRDefault="006F18D6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31E16C61" w14:textId="77777777" w:rsidTr="00E0718F">
        <w:tc>
          <w:tcPr>
            <w:tcW w:w="4252" w:type="dxa"/>
          </w:tcPr>
          <w:p w14:paraId="3F2F5FA9" w14:textId="77777777" w:rsidR="006F18D6" w:rsidRPr="00E0718F" w:rsidRDefault="006F18D6" w:rsidP="007A7B57">
            <w:pPr>
              <w:pStyle w:val="NormalWeb"/>
            </w:pPr>
            <w:r w:rsidRPr="00E0718F">
              <w:t>Trombocitopenia</w:t>
            </w:r>
            <w:r w:rsidRPr="00E0718F">
              <w:rPr>
                <w:i/>
                <w:iCs/>
              </w:rPr>
              <w:t xml:space="preserve"> (disminución del número </w:t>
            </w:r>
            <w:r>
              <w:rPr>
                <w:i/>
                <w:iCs/>
              </w:rPr>
              <w:t xml:space="preserve">de </w:t>
            </w:r>
            <w:r w:rsidRPr="00E0718F">
              <w:rPr>
                <w:i/>
                <w:iCs/>
              </w:rPr>
              <w:t>plaquetas en la sangre)</w:t>
            </w:r>
            <w:r w:rsidRPr="00E0718F">
              <w:t xml:space="preserve"> </w:t>
            </w:r>
          </w:p>
        </w:tc>
        <w:tc>
          <w:tcPr>
            <w:tcW w:w="4253" w:type="dxa"/>
          </w:tcPr>
          <w:p w14:paraId="1775B52E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19B476F0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3B4384C5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28493A28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1C48DA0A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E0718F" w14:paraId="7A91A23E" w14:textId="77777777" w:rsidTr="00E0718F">
        <w:tc>
          <w:tcPr>
            <w:tcW w:w="4252" w:type="dxa"/>
          </w:tcPr>
          <w:p w14:paraId="3007884D" w14:textId="77777777" w:rsidR="006F18D6" w:rsidRPr="00E0718F" w:rsidRDefault="006F18D6" w:rsidP="007A7B57">
            <w:pPr>
              <w:pStyle w:val="NormalWeb"/>
            </w:pPr>
            <w:r w:rsidRPr="00E0718F">
              <w:t xml:space="preserve">Trombosis </w:t>
            </w:r>
          </w:p>
        </w:tc>
        <w:tc>
          <w:tcPr>
            <w:tcW w:w="4253" w:type="dxa"/>
          </w:tcPr>
          <w:p w14:paraId="2C04BB41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 xml:space="preserve"> Optimal-V</w:t>
            </w:r>
          </w:p>
          <w:p w14:paraId="4C9078D1" w14:textId="77777777" w:rsidR="006F18D6" w:rsidRPr="00E0718F" w:rsidRDefault="006F18D6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0718F">
              <w:rPr>
                <w:sz w:val="20"/>
                <w:szCs w:val="20"/>
                <w:lang w:val="en-US"/>
              </w:rPr>
              <w:t xml:space="preserve"> Optimal-M</w:t>
            </w:r>
          </w:p>
          <w:p w14:paraId="5D77B959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550E79DA" w14:textId="77777777" w:rsidR="006F18D6" w:rsidRPr="00E0718F" w:rsidRDefault="006F18D6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276576F7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</w:tc>
      </w:tr>
      <w:tr w:rsidR="006F18D6" w:rsidRPr="00220324" w14:paraId="55E9454C" w14:textId="77777777" w:rsidTr="00E0718F">
        <w:tc>
          <w:tcPr>
            <w:tcW w:w="4252" w:type="dxa"/>
          </w:tcPr>
          <w:p w14:paraId="400A0D6C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Tumores</w:t>
            </w:r>
          </w:p>
        </w:tc>
        <w:tc>
          <w:tcPr>
            <w:tcW w:w="4253" w:type="dxa"/>
          </w:tcPr>
          <w:p w14:paraId="5CB1CD76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2C2410EB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>6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7EA9D42B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120ml Tahitian noni max</w:t>
            </w:r>
          </w:p>
          <w:p w14:paraId="543D7CCA" w14:textId="77777777" w:rsidR="006F18D6" w:rsidRPr="00E0718F" w:rsidRDefault="006F18D6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  <w:t>2 MOA</w:t>
            </w:r>
          </w:p>
        </w:tc>
      </w:tr>
      <w:tr w:rsidR="006F18D6" w:rsidRPr="00E0718F" w14:paraId="7537A259" w14:textId="77777777" w:rsidTr="00E0718F">
        <w:tc>
          <w:tcPr>
            <w:tcW w:w="4252" w:type="dxa"/>
          </w:tcPr>
          <w:p w14:paraId="71144E5F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lastRenderedPageBreak/>
              <w:t>Tumores cervicales</w:t>
            </w:r>
          </w:p>
        </w:tc>
        <w:tc>
          <w:tcPr>
            <w:tcW w:w="4253" w:type="dxa"/>
          </w:tcPr>
          <w:p w14:paraId="330F8394" w14:textId="77777777" w:rsidR="006F18D6" w:rsidRPr="00E0718F" w:rsidRDefault="006F18D6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</w:tc>
      </w:tr>
      <w:tr w:rsidR="006F18D6" w:rsidRPr="00E0718F" w14:paraId="074670B5" w14:textId="77777777" w:rsidTr="00E0718F">
        <w:tc>
          <w:tcPr>
            <w:tcW w:w="4252" w:type="dxa"/>
          </w:tcPr>
          <w:p w14:paraId="725C2B83" w14:textId="77777777" w:rsidR="006F18D6" w:rsidRPr="00E0718F" w:rsidRDefault="006F18D6" w:rsidP="007A7B57">
            <w:pPr>
              <w:pStyle w:val="NormalWeb"/>
            </w:pPr>
            <w:r w:rsidRPr="00E0718F">
              <w:t>Túnel carpiano perturbado</w:t>
            </w:r>
          </w:p>
        </w:tc>
        <w:tc>
          <w:tcPr>
            <w:tcW w:w="4253" w:type="dxa"/>
          </w:tcPr>
          <w:p w14:paraId="54FE321B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6D516D7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27DA1890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4ED19B6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47004D4F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71A2A2A4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MOA</w:t>
            </w:r>
          </w:p>
        </w:tc>
      </w:tr>
      <w:tr w:rsidR="006F18D6" w:rsidRPr="00E0718F" w14:paraId="497EA178" w14:textId="77777777" w:rsidTr="00E0718F">
        <w:tc>
          <w:tcPr>
            <w:tcW w:w="4252" w:type="dxa"/>
          </w:tcPr>
          <w:p w14:paraId="345E7E6F" w14:textId="77777777" w:rsidR="006F18D6" w:rsidRPr="00E0718F" w:rsidRDefault="006F18D6" w:rsidP="007A7B57">
            <w:pPr>
              <w:pStyle w:val="NormalWeb"/>
            </w:pPr>
            <w:r w:rsidRPr="00E0718F">
              <w:t xml:space="preserve">Úlcera gástrica </w:t>
            </w:r>
          </w:p>
        </w:tc>
        <w:tc>
          <w:tcPr>
            <w:tcW w:w="4253" w:type="dxa"/>
          </w:tcPr>
          <w:p w14:paraId="28254862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3956AC32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4D18D6C6" w14:textId="77777777" w:rsidR="006F18D6" w:rsidRPr="00227633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4 Magnical-D</w:t>
            </w:r>
          </w:p>
          <w:p w14:paraId="4CF45740" w14:textId="77777777" w:rsidR="006F18D6" w:rsidRPr="00227633" w:rsidRDefault="006F18D6" w:rsidP="004146D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27633">
              <w:rPr>
                <w:sz w:val="20"/>
                <w:szCs w:val="20"/>
                <w:lang w:val="en-US"/>
              </w:rPr>
              <w:t>dosis</w:t>
            </w:r>
            <w:proofErr w:type="spellEnd"/>
            <w:r w:rsidRPr="00227633">
              <w:rPr>
                <w:sz w:val="20"/>
                <w:szCs w:val="20"/>
                <w:lang w:val="en-US"/>
              </w:rPr>
              <w:t xml:space="preserve"> de Giving Greens</w:t>
            </w:r>
          </w:p>
          <w:p w14:paraId="54C40C9D" w14:textId="77777777" w:rsidR="006F18D6" w:rsidRPr="00E0718F" w:rsidRDefault="006F18D6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0024BF20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1CC4EB2B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08E98694" w14:textId="77777777" w:rsidTr="00E0718F">
        <w:tc>
          <w:tcPr>
            <w:tcW w:w="4252" w:type="dxa"/>
          </w:tcPr>
          <w:p w14:paraId="1A056072" w14:textId="77777777" w:rsidR="006F18D6" w:rsidRPr="00E0718F" w:rsidRDefault="006F18D6" w:rsidP="007A7B57">
            <w:pPr>
              <w:pStyle w:val="NormalWeb"/>
            </w:pPr>
            <w:r w:rsidRPr="00E0718F">
              <w:t>Úlcera venosa</w:t>
            </w:r>
          </w:p>
        </w:tc>
        <w:tc>
          <w:tcPr>
            <w:tcW w:w="4253" w:type="dxa"/>
          </w:tcPr>
          <w:p w14:paraId="5B51C5D0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6B1E9294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0EEA25B0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7B49665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5FA8923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276C0BDD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Probiotiix - 1 o 2 horas después</w:t>
            </w:r>
          </w:p>
          <w:p w14:paraId="770FD268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  <w:p w14:paraId="3507D7AB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  <w:tr w:rsidR="006F18D6" w:rsidRPr="00E0718F" w14:paraId="12F37300" w14:textId="77777777" w:rsidTr="00E0718F">
        <w:tc>
          <w:tcPr>
            <w:tcW w:w="4252" w:type="dxa"/>
          </w:tcPr>
          <w:p w14:paraId="01DC8BE0" w14:textId="77777777" w:rsidR="006F18D6" w:rsidRPr="00E0718F" w:rsidRDefault="006F18D6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Uñas frágiles</w:t>
            </w:r>
          </w:p>
        </w:tc>
        <w:tc>
          <w:tcPr>
            <w:tcW w:w="4253" w:type="dxa"/>
          </w:tcPr>
          <w:p w14:paraId="04EEB505" w14:textId="77777777" w:rsidR="006F18D6" w:rsidRPr="00E0718F" w:rsidRDefault="006F18D6" w:rsidP="00AE697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4 dosis Purenourish</w:t>
            </w:r>
          </w:p>
          <w:p w14:paraId="54A32D7A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131475AF" w14:textId="77777777" w:rsidR="006F18D6" w:rsidRPr="00E0718F" w:rsidRDefault="006F18D6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Temana Noni y colágeno</w:t>
            </w:r>
          </w:p>
        </w:tc>
      </w:tr>
      <w:tr w:rsidR="006F18D6" w:rsidRPr="00E0718F" w14:paraId="5B791120" w14:textId="77777777" w:rsidTr="00E0718F">
        <w:tc>
          <w:tcPr>
            <w:tcW w:w="4252" w:type="dxa"/>
          </w:tcPr>
          <w:p w14:paraId="208F71DC" w14:textId="77777777" w:rsidR="006F18D6" w:rsidRPr="00E0718F" w:rsidRDefault="006F18D6" w:rsidP="007A7B57">
            <w:pPr>
              <w:pStyle w:val="NormalWeb"/>
            </w:pPr>
            <w:r w:rsidRPr="00E0718F">
              <w:t>Varices</w:t>
            </w:r>
          </w:p>
        </w:tc>
        <w:tc>
          <w:tcPr>
            <w:tcW w:w="4253" w:type="dxa"/>
          </w:tcPr>
          <w:p w14:paraId="3A0FDADE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Optimal-V</w:t>
            </w:r>
          </w:p>
          <w:p w14:paraId="0D4C373D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718F">
              <w:rPr>
                <w:sz w:val="20"/>
                <w:szCs w:val="20"/>
              </w:rPr>
              <w:t xml:space="preserve"> Optimal-M</w:t>
            </w:r>
          </w:p>
          <w:p w14:paraId="3FEFE8AA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71BDA2DD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131DE1B6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7C68CC78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6 Vináli</w:t>
            </w:r>
          </w:p>
        </w:tc>
      </w:tr>
      <w:tr w:rsidR="006F18D6" w:rsidRPr="00E0718F" w14:paraId="2C39C77F" w14:textId="77777777" w:rsidTr="00E0718F">
        <w:tc>
          <w:tcPr>
            <w:tcW w:w="4252" w:type="dxa"/>
          </w:tcPr>
          <w:p w14:paraId="4E92EA71" w14:textId="77777777" w:rsidR="006F18D6" w:rsidRPr="00E0718F" w:rsidRDefault="006F18D6" w:rsidP="00105C8F">
            <w:pPr>
              <w:pStyle w:val="NormalWeb"/>
            </w:pPr>
            <w:r w:rsidRPr="00E0718F">
              <w:rPr>
                <w:color w:val="333333"/>
              </w:rPr>
              <w:t>Vista cansada por la edad</w:t>
            </w:r>
          </w:p>
        </w:tc>
        <w:tc>
          <w:tcPr>
            <w:tcW w:w="4253" w:type="dxa"/>
          </w:tcPr>
          <w:p w14:paraId="7538C784" w14:textId="77777777" w:rsidR="006F18D6" w:rsidRPr="00E0718F" w:rsidRDefault="006F18D6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1E4B0452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Optimal-M</w:t>
            </w:r>
          </w:p>
          <w:p w14:paraId="3EF190E3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3 dosis</w:t>
            </w:r>
            <w:r>
              <w:rPr>
                <w:sz w:val="20"/>
                <w:szCs w:val="20"/>
              </w:rPr>
              <w:t xml:space="preserve"> de Giving Greens</w:t>
            </w:r>
          </w:p>
          <w:p w14:paraId="545018CC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CoQ10</w:t>
            </w:r>
          </w:p>
          <w:p w14:paraId="1FD43D20" w14:textId="77777777" w:rsidR="006F18D6" w:rsidRPr="00E0718F" w:rsidRDefault="006F18D6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</w:rPr>
              <w:t>4 Vináli</w:t>
            </w:r>
          </w:p>
        </w:tc>
      </w:tr>
      <w:tr w:rsidR="006F18D6" w:rsidRPr="00220324" w14:paraId="57330452" w14:textId="77777777" w:rsidTr="00E0718F">
        <w:tc>
          <w:tcPr>
            <w:tcW w:w="4252" w:type="dxa"/>
          </w:tcPr>
          <w:p w14:paraId="3FA728EE" w14:textId="77777777" w:rsidR="006F18D6" w:rsidRPr="00E0718F" w:rsidRDefault="006F18D6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</w:rPr>
              <w:t>Vitamina B1 - B2 - D3 -</w:t>
            </w:r>
            <w:r w:rsidRPr="00E0718F">
              <w:t xml:space="preserve"> deficiencia </w:t>
            </w:r>
            <w:r>
              <w:t xml:space="preserve">de </w:t>
            </w:r>
            <w:r w:rsidRPr="00E0718F">
              <w:rPr>
                <w:color w:val="232323"/>
                <w:shd w:val="clear" w:color="auto" w:fill="FFFFFF"/>
              </w:rPr>
              <w:t>glutatión</w:t>
            </w:r>
          </w:p>
        </w:tc>
        <w:tc>
          <w:tcPr>
            <w:tcW w:w="4253" w:type="dxa"/>
          </w:tcPr>
          <w:p w14:paraId="0ADA0B7B" w14:textId="77777777" w:rsidR="006F18D6" w:rsidRPr="00E0718F" w:rsidRDefault="006F18D6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Probiotiix - 1 o 2 horas después</w:t>
            </w:r>
          </w:p>
          <w:p w14:paraId="69F71911" w14:textId="77777777" w:rsidR="006F18D6" w:rsidRPr="00E0718F" w:rsidRDefault="006F18D6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</w:rPr>
              <w:t>4 Magnical-D</w:t>
            </w:r>
          </w:p>
          <w:p w14:paraId="47898189" w14:textId="77777777" w:rsidR="006F18D6" w:rsidRPr="00E0718F" w:rsidRDefault="006F18D6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6 Optimal-V</w:t>
            </w:r>
          </w:p>
          <w:p w14:paraId="013B2EE1" w14:textId="77777777" w:rsidR="006F18D6" w:rsidRPr="00E0718F" w:rsidRDefault="006F18D6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  <w:t>2 MOA</w:t>
            </w:r>
          </w:p>
          <w:p w14:paraId="56821380" w14:textId="77777777" w:rsidR="006F18D6" w:rsidRPr="00E0718F" w:rsidRDefault="006F18D6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0718F">
              <w:rPr>
                <w:sz w:val="20"/>
                <w:szCs w:val="20"/>
                <w:lang w:val="en-US"/>
              </w:rPr>
              <w:t>dosis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Giving Greens</w:t>
            </w:r>
          </w:p>
        </w:tc>
      </w:tr>
      <w:tr w:rsidR="006F18D6" w:rsidRPr="00E0718F" w14:paraId="3169E259" w14:textId="77777777" w:rsidTr="00E0718F">
        <w:tc>
          <w:tcPr>
            <w:tcW w:w="4252" w:type="dxa"/>
          </w:tcPr>
          <w:p w14:paraId="5B399587" w14:textId="77777777" w:rsidR="006F18D6" w:rsidRPr="00E0718F" w:rsidRDefault="006F18D6" w:rsidP="007A7B57">
            <w:pPr>
              <w:pStyle w:val="NormalWeb"/>
            </w:pPr>
            <w:r w:rsidRPr="00E0718F">
              <w:t xml:space="preserve">Vómitos después </w:t>
            </w:r>
            <w:r>
              <w:t xml:space="preserve">de </w:t>
            </w:r>
            <w:r w:rsidRPr="00E0718F">
              <w:t xml:space="preserve">una cirugía </w:t>
            </w:r>
          </w:p>
        </w:tc>
        <w:tc>
          <w:tcPr>
            <w:tcW w:w="4253" w:type="dxa"/>
          </w:tcPr>
          <w:p w14:paraId="4B2A50C8" w14:textId="77777777" w:rsidR="006F18D6" w:rsidRPr="00E0718F" w:rsidRDefault="006F18D6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</w:rPr>
              <w:t>Tahitian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 xml:space="preserve"> noni max</w:t>
            </w:r>
          </w:p>
        </w:tc>
      </w:tr>
      <w:tr w:rsidR="006F18D6" w:rsidRPr="00E0718F" w14:paraId="22463FAD" w14:textId="77777777" w:rsidTr="00E0718F">
        <w:tc>
          <w:tcPr>
            <w:tcW w:w="4252" w:type="dxa"/>
          </w:tcPr>
          <w:p w14:paraId="461D3411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</w:rPr>
              <w:t xml:space="preserve">Yin insuficiente en los pulmones </w:t>
            </w:r>
          </w:p>
        </w:tc>
        <w:tc>
          <w:tcPr>
            <w:tcW w:w="4253" w:type="dxa"/>
          </w:tcPr>
          <w:p w14:paraId="696351CE" w14:textId="77777777" w:rsidR="006F18D6" w:rsidRPr="00E0718F" w:rsidRDefault="006F18D6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</w:rPr>
              <w:t>2 MOA</w:t>
            </w:r>
          </w:p>
        </w:tc>
      </w:tr>
    </w:tbl>
    <w:p w14:paraId="4019B036" w14:textId="77777777" w:rsidR="00211DF4" w:rsidRPr="00E0718F" w:rsidRDefault="00211DF4"/>
    <w:p w14:paraId="0B0B22B8" w14:textId="77777777" w:rsidR="00F3709C" w:rsidRPr="00E0718F" w:rsidRDefault="00F3709C" w:rsidP="00F3709C"/>
    <w:p w14:paraId="04FFC2AF" w14:textId="77777777" w:rsidR="00EA4B32" w:rsidRPr="00E0718F" w:rsidRDefault="00EA4B32"/>
    <w:p w14:paraId="75F2D784" w14:textId="23B5F1E8" w:rsidR="007D4291" w:rsidRPr="00E0718F" w:rsidRDefault="007D4291"/>
    <w:sectPr w:rsidR="007D4291" w:rsidRPr="00E0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E0A"/>
    <w:multiLevelType w:val="multilevel"/>
    <w:tmpl w:val="F4B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A6E3E"/>
    <w:multiLevelType w:val="hybridMultilevel"/>
    <w:tmpl w:val="38E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F"/>
    <w:rsid w:val="00027ED6"/>
    <w:rsid w:val="00031980"/>
    <w:rsid w:val="00041660"/>
    <w:rsid w:val="0005291D"/>
    <w:rsid w:val="000716AD"/>
    <w:rsid w:val="00086EB3"/>
    <w:rsid w:val="00091A43"/>
    <w:rsid w:val="000B03AF"/>
    <w:rsid w:val="000C6E9E"/>
    <w:rsid w:val="000E0BA4"/>
    <w:rsid w:val="000F2C2C"/>
    <w:rsid w:val="00102176"/>
    <w:rsid w:val="00105C8F"/>
    <w:rsid w:val="00106C80"/>
    <w:rsid w:val="001268EA"/>
    <w:rsid w:val="00175E5C"/>
    <w:rsid w:val="00187DB4"/>
    <w:rsid w:val="001A6CFB"/>
    <w:rsid w:val="001E6DEB"/>
    <w:rsid w:val="00211DF4"/>
    <w:rsid w:val="00220324"/>
    <w:rsid w:val="00227633"/>
    <w:rsid w:val="0026290B"/>
    <w:rsid w:val="002754A4"/>
    <w:rsid w:val="00277B3B"/>
    <w:rsid w:val="00295EBC"/>
    <w:rsid w:val="002C4C92"/>
    <w:rsid w:val="002D2160"/>
    <w:rsid w:val="002E18D9"/>
    <w:rsid w:val="00311C3E"/>
    <w:rsid w:val="003145B7"/>
    <w:rsid w:val="00331E85"/>
    <w:rsid w:val="00345CCF"/>
    <w:rsid w:val="00353A81"/>
    <w:rsid w:val="003A72CC"/>
    <w:rsid w:val="003C47EA"/>
    <w:rsid w:val="003D2824"/>
    <w:rsid w:val="003E0CF1"/>
    <w:rsid w:val="003E6514"/>
    <w:rsid w:val="004146DC"/>
    <w:rsid w:val="00423DC9"/>
    <w:rsid w:val="00440ED1"/>
    <w:rsid w:val="00456C24"/>
    <w:rsid w:val="004916B9"/>
    <w:rsid w:val="004C0343"/>
    <w:rsid w:val="004D355F"/>
    <w:rsid w:val="004D4AD1"/>
    <w:rsid w:val="004F15F8"/>
    <w:rsid w:val="004F542A"/>
    <w:rsid w:val="005011B4"/>
    <w:rsid w:val="00533273"/>
    <w:rsid w:val="00561816"/>
    <w:rsid w:val="005663F9"/>
    <w:rsid w:val="00592F70"/>
    <w:rsid w:val="005B7C05"/>
    <w:rsid w:val="005C48D3"/>
    <w:rsid w:val="005E401C"/>
    <w:rsid w:val="005E43DD"/>
    <w:rsid w:val="00626D71"/>
    <w:rsid w:val="00634BEB"/>
    <w:rsid w:val="0065438A"/>
    <w:rsid w:val="006844C2"/>
    <w:rsid w:val="006902AF"/>
    <w:rsid w:val="00691106"/>
    <w:rsid w:val="00693932"/>
    <w:rsid w:val="006D3ABA"/>
    <w:rsid w:val="006F18D6"/>
    <w:rsid w:val="0071115A"/>
    <w:rsid w:val="0072777F"/>
    <w:rsid w:val="007315CF"/>
    <w:rsid w:val="007A7B57"/>
    <w:rsid w:val="007D4291"/>
    <w:rsid w:val="007E1389"/>
    <w:rsid w:val="007F6D91"/>
    <w:rsid w:val="007F786D"/>
    <w:rsid w:val="00813F8C"/>
    <w:rsid w:val="00820F11"/>
    <w:rsid w:val="008A10AB"/>
    <w:rsid w:val="008B19B5"/>
    <w:rsid w:val="008B672C"/>
    <w:rsid w:val="008D622A"/>
    <w:rsid w:val="00901897"/>
    <w:rsid w:val="00942424"/>
    <w:rsid w:val="009558F9"/>
    <w:rsid w:val="00970017"/>
    <w:rsid w:val="0099387E"/>
    <w:rsid w:val="009B105A"/>
    <w:rsid w:val="009B5E74"/>
    <w:rsid w:val="009F2721"/>
    <w:rsid w:val="00A00F0B"/>
    <w:rsid w:val="00A2686A"/>
    <w:rsid w:val="00A744E4"/>
    <w:rsid w:val="00A87E00"/>
    <w:rsid w:val="00AB62C5"/>
    <w:rsid w:val="00AE697C"/>
    <w:rsid w:val="00AE7D2C"/>
    <w:rsid w:val="00B367C7"/>
    <w:rsid w:val="00B6645F"/>
    <w:rsid w:val="00B8486B"/>
    <w:rsid w:val="00BB52E0"/>
    <w:rsid w:val="00BF1A98"/>
    <w:rsid w:val="00BF1F72"/>
    <w:rsid w:val="00C12FA5"/>
    <w:rsid w:val="00C15B81"/>
    <w:rsid w:val="00C307C5"/>
    <w:rsid w:val="00C3686B"/>
    <w:rsid w:val="00C36B6B"/>
    <w:rsid w:val="00C814EB"/>
    <w:rsid w:val="00C84272"/>
    <w:rsid w:val="00CC0C08"/>
    <w:rsid w:val="00CF475B"/>
    <w:rsid w:val="00CF702D"/>
    <w:rsid w:val="00D1201B"/>
    <w:rsid w:val="00D215DF"/>
    <w:rsid w:val="00DB4174"/>
    <w:rsid w:val="00DC1CC0"/>
    <w:rsid w:val="00DE1C45"/>
    <w:rsid w:val="00DE34AC"/>
    <w:rsid w:val="00E0718F"/>
    <w:rsid w:val="00E1197D"/>
    <w:rsid w:val="00E26539"/>
    <w:rsid w:val="00E351D1"/>
    <w:rsid w:val="00E558EF"/>
    <w:rsid w:val="00E7126E"/>
    <w:rsid w:val="00E71298"/>
    <w:rsid w:val="00E719B1"/>
    <w:rsid w:val="00E731C9"/>
    <w:rsid w:val="00E94B44"/>
    <w:rsid w:val="00EA4B32"/>
    <w:rsid w:val="00EF0B15"/>
    <w:rsid w:val="00EF522E"/>
    <w:rsid w:val="00F204D0"/>
    <w:rsid w:val="00F3709C"/>
    <w:rsid w:val="00F402AA"/>
    <w:rsid w:val="00FC0A56"/>
    <w:rsid w:val="00FE40A3"/>
    <w:rsid w:val="00FE63D0"/>
    <w:rsid w:val="00FF336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EF4B88"/>
  <w15:chartTrackingRefBased/>
  <w15:docId w15:val="{ABB48995-BB18-154B-A505-8DC206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uiPriority w:val="1"/>
    <w:qFormat/>
    <w:rsid w:val="00AE7D2C"/>
    <w:pPr>
      <w:widowControl w:val="0"/>
      <w:autoSpaceDE w:val="0"/>
      <w:autoSpaceDN w:val="0"/>
      <w:jc w:val="both"/>
    </w:pPr>
    <w:rPr>
      <w:bCs/>
      <w:szCs w:val="28"/>
      <w:lang w:val="es-E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E7D2C"/>
    <w:rPr>
      <w:rFonts w:ascii="Times New Roman" w:eastAsia="Times New Roman" w:hAnsi="Times New Roman" w:cs="Times New Roman"/>
      <w:bCs/>
      <w:szCs w:val="28"/>
      <w:lang w:val="es-ES"/>
    </w:rPr>
  </w:style>
  <w:style w:type="table" w:styleId="Grilledutableau">
    <w:name w:val="Table Grid"/>
    <w:basedOn w:val="TableauNormal"/>
    <w:uiPriority w:val="39"/>
    <w:rsid w:val="0073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315CF"/>
  </w:style>
  <w:style w:type="paragraph" w:styleId="NormalWeb">
    <w:name w:val="Normal (Web)"/>
    <w:basedOn w:val="Normal"/>
    <w:uiPriority w:val="99"/>
    <w:unhideWhenUsed/>
    <w:rsid w:val="00EA4B32"/>
    <w:pPr>
      <w:spacing w:before="100" w:beforeAutospacing="1" w:after="100" w:afterAutospacing="1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7A7B57"/>
    <w:pPr>
      <w:ind w:left="720"/>
      <w:contextualSpacing/>
    </w:pPr>
    <w:rPr>
      <w:lang w:val="es-ES_tradnl"/>
    </w:rPr>
  </w:style>
  <w:style w:type="character" w:styleId="Textedelespacerserv">
    <w:name w:val="Placeholder Text"/>
    <w:basedOn w:val="Policepardfaut"/>
    <w:uiPriority w:val="99"/>
    <w:semiHidden/>
    <w:rsid w:val="00E94B4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71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ix.newage.com/shop/product/mx-puritii-tritan-bottle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36</Pages>
  <Words>6419</Words>
  <Characters>35307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Centro cauce</Company>
  <LinksUpToDate>false</LinksUpToDate>
  <CharactersWithSpaces>41643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Buddhi</dc:creator>
  <cp:keywords/>
  <dc:description/>
  <cp:lastModifiedBy>Ananda Buddhi</cp:lastModifiedBy>
  <cp:revision>11</cp:revision>
  <dcterms:created xsi:type="dcterms:W3CDTF">2021-09-14T06:21:00Z</dcterms:created>
  <dcterms:modified xsi:type="dcterms:W3CDTF">2021-10-28T22:54:00Z</dcterms:modified>
</cp:coreProperties>
</file>